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楷体" w:hAnsi="华文楷体" w:eastAsia="华文楷体" w:cs="华文楷体"/>
          <w:sz w:val="32"/>
          <w:szCs w:val="32"/>
        </w:rPr>
      </w:pPr>
    </w:p>
    <w:p>
      <w:pPr>
        <w:spacing w:line="500" w:lineRule="exact"/>
        <w:ind w:firstLine="735"/>
        <w:outlineLvl w:val="0"/>
        <w:rPr>
          <w:rFonts w:ascii="宋体" w:hAnsi="宋体" w:eastAsia="宋体" w:cs="宋体"/>
          <w:b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bidi="ar"/>
        </w:rPr>
        <w:t>绍兴市本级卫生健康单位2023年度公开招聘博士研究生计划表</w:t>
      </w:r>
      <w:bookmarkEnd w:id="0"/>
      <w:r>
        <w:rPr>
          <w:rFonts w:ascii="宋体" w:hAnsi="宋体" w:eastAsia="宋体" w:cs="宋体"/>
          <w:b/>
          <w:sz w:val="36"/>
          <w:szCs w:val="36"/>
          <w:lang w:bidi="ar"/>
        </w:rPr>
        <w:t>（2</w:t>
      </w:r>
      <w:r>
        <w:rPr>
          <w:rFonts w:hint="eastAsia" w:ascii="宋体" w:hAnsi="宋体" w:eastAsia="宋体" w:cs="宋体"/>
          <w:b/>
          <w:sz w:val="36"/>
          <w:szCs w:val="36"/>
          <w:lang w:bidi="ar"/>
        </w:rPr>
        <w:t>9</w:t>
      </w:r>
      <w:r>
        <w:rPr>
          <w:rFonts w:ascii="宋体" w:hAnsi="宋体" w:eastAsia="宋体" w:cs="宋体"/>
          <w:b/>
          <w:sz w:val="36"/>
          <w:szCs w:val="36"/>
          <w:lang w:bidi="ar"/>
        </w:rPr>
        <w:t>人）</w:t>
      </w:r>
    </w:p>
    <w:tbl>
      <w:tblPr>
        <w:tblStyle w:val="7"/>
        <w:tblW w:w="12049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709"/>
        <w:gridCol w:w="1275"/>
        <w:gridCol w:w="1134"/>
        <w:gridCol w:w="4391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招录职位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专  业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绍兴市人民医院</w:t>
            </w:r>
          </w:p>
          <w:p>
            <w:pPr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（17人）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  <w:lang w:val="en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博士研究生：法学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博士研究生：临床医学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1002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、公共卫生与预防医学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1004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博士研究生：生物医学工程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0831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、机械工程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0802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、电气工程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0808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党政办工作人员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博士研究生：中国语言文学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0501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、政治学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0302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、社会学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 xml:space="preserve">0303 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、马克思主义理论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0305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、教育学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0401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宣统部工作人员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博士研究生：新闻传播学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0503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、中国语言文学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0501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、政治学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0302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、哲学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0101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trike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信息处工作人员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博士研究生：计算机科学与技术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0812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、软件工程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0835*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组织人事部工作人员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博士研究生：企业管理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120202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、行政管理</w:t>
            </w:r>
            <w:r>
              <w:rPr>
                <w:rFonts w:ascii="Calibri" w:hAnsi="Calibri" w:eastAsia="宋体" w:cs="Times New Roman"/>
                <w:sz w:val="20"/>
                <w:szCs w:val="20"/>
                <w:lang w:bidi="ar"/>
              </w:rPr>
              <w:t>120401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绍兴市妇幼保健院（2人）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绍兴市中医院（1人）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博士研究生：计算机科学与技术0812 、软件工程0835* 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绍兴市第七人民医院（3人）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博士研究生：计算机科学与技术0812 、软件工程0835* 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绍兴文理学院附属医院（</w:t>
            </w:r>
            <w:r>
              <w:rPr>
                <w:rFonts w:ascii="宋体" w:hAnsi="宋体" w:eastAsia="宋体" w:cs="宋体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总务处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博士研究生：工程管理1256、土木工程0814、建筑学0813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具有土建施工员证，从事一线工作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发展规划处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博士研究生：工程管理1256、土木工程0814、建筑学0813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具有土建施工员证，从事一线工作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计财处</w:t>
            </w:r>
            <w:r>
              <w:rPr>
                <w:rFonts w:hint="eastAsia" w:ascii="Calibri" w:hAnsi="Calibri" w:eastAsia="宋体" w:cs="宋体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博士研究生：会计学120201、企业管理120202（财务管理方向）、应用经济学0202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绍兴市口腔医院（1人）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博士学位</w:t>
            </w:r>
          </w:p>
        </w:tc>
        <w:tc>
          <w:tcPr>
            <w:tcW w:w="4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宋体" w:hAnsi="宋体" w:eastAsia="宋体" w:cs="宋体"/>
          <w:b/>
          <w:sz w:val="36"/>
          <w:szCs w:val="36"/>
          <w:lang w:bidi="ar"/>
        </w:rPr>
      </w:pPr>
    </w:p>
    <w:sectPr>
      <w:footerReference r:id="rId3" w:type="default"/>
      <w:pgSz w:w="15842" w:h="12242" w:orient="landscape"/>
      <w:pgMar w:top="1797" w:right="1247" w:bottom="1797" w:left="1247" w:header="720" w:footer="72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2E28"/>
    <w:rsid w:val="00033C2F"/>
    <w:rsid w:val="00034C0A"/>
    <w:rsid w:val="00034D45"/>
    <w:rsid w:val="00040454"/>
    <w:rsid w:val="00042DA8"/>
    <w:rsid w:val="0004485F"/>
    <w:rsid w:val="0004580C"/>
    <w:rsid w:val="00047876"/>
    <w:rsid w:val="00047FF3"/>
    <w:rsid w:val="00050E05"/>
    <w:rsid w:val="00066EBA"/>
    <w:rsid w:val="000671C4"/>
    <w:rsid w:val="00073B1C"/>
    <w:rsid w:val="00077F18"/>
    <w:rsid w:val="00083B39"/>
    <w:rsid w:val="000852E4"/>
    <w:rsid w:val="00085A3B"/>
    <w:rsid w:val="000879F2"/>
    <w:rsid w:val="000907CB"/>
    <w:rsid w:val="00094977"/>
    <w:rsid w:val="000979CC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71"/>
    <w:rsid w:val="000F7F92"/>
    <w:rsid w:val="00102EDE"/>
    <w:rsid w:val="00102FF1"/>
    <w:rsid w:val="00107F08"/>
    <w:rsid w:val="001124C9"/>
    <w:rsid w:val="00114245"/>
    <w:rsid w:val="00120CC8"/>
    <w:rsid w:val="00126B3B"/>
    <w:rsid w:val="00136137"/>
    <w:rsid w:val="001476E6"/>
    <w:rsid w:val="00156FF1"/>
    <w:rsid w:val="00160869"/>
    <w:rsid w:val="001629FD"/>
    <w:rsid w:val="0016616D"/>
    <w:rsid w:val="001669C7"/>
    <w:rsid w:val="00170939"/>
    <w:rsid w:val="00171625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A52C2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568C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420E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285C"/>
    <w:rsid w:val="002946B0"/>
    <w:rsid w:val="002961B9"/>
    <w:rsid w:val="002972D3"/>
    <w:rsid w:val="002A4535"/>
    <w:rsid w:val="002A4B2D"/>
    <w:rsid w:val="002C566B"/>
    <w:rsid w:val="002C6708"/>
    <w:rsid w:val="002D7423"/>
    <w:rsid w:val="002D763F"/>
    <w:rsid w:val="002E0178"/>
    <w:rsid w:val="002E0734"/>
    <w:rsid w:val="002E23A5"/>
    <w:rsid w:val="002E7DD5"/>
    <w:rsid w:val="002F029D"/>
    <w:rsid w:val="002F2161"/>
    <w:rsid w:val="002F2526"/>
    <w:rsid w:val="002F256B"/>
    <w:rsid w:val="002F630B"/>
    <w:rsid w:val="003050C9"/>
    <w:rsid w:val="00307672"/>
    <w:rsid w:val="00307D06"/>
    <w:rsid w:val="00312BEA"/>
    <w:rsid w:val="003219E0"/>
    <w:rsid w:val="003225C9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71308"/>
    <w:rsid w:val="00372BD7"/>
    <w:rsid w:val="003804CD"/>
    <w:rsid w:val="00380FED"/>
    <w:rsid w:val="003825A1"/>
    <w:rsid w:val="0039448C"/>
    <w:rsid w:val="00395495"/>
    <w:rsid w:val="00397E22"/>
    <w:rsid w:val="003A3DFD"/>
    <w:rsid w:val="003A5BF4"/>
    <w:rsid w:val="003A5DE1"/>
    <w:rsid w:val="003B641F"/>
    <w:rsid w:val="003C259B"/>
    <w:rsid w:val="003C2CDE"/>
    <w:rsid w:val="003C3F0B"/>
    <w:rsid w:val="003C6873"/>
    <w:rsid w:val="003E689E"/>
    <w:rsid w:val="003E72B7"/>
    <w:rsid w:val="003E7B07"/>
    <w:rsid w:val="003F1842"/>
    <w:rsid w:val="004033BA"/>
    <w:rsid w:val="00410FC7"/>
    <w:rsid w:val="00413332"/>
    <w:rsid w:val="00420077"/>
    <w:rsid w:val="0042066B"/>
    <w:rsid w:val="00420A81"/>
    <w:rsid w:val="00433775"/>
    <w:rsid w:val="00435E79"/>
    <w:rsid w:val="00437E4B"/>
    <w:rsid w:val="00442F4E"/>
    <w:rsid w:val="0044320E"/>
    <w:rsid w:val="0044615F"/>
    <w:rsid w:val="004474FA"/>
    <w:rsid w:val="00447FA7"/>
    <w:rsid w:val="004518C0"/>
    <w:rsid w:val="00456AC7"/>
    <w:rsid w:val="0046024C"/>
    <w:rsid w:val="00462B68"/>
    <w:rsid w:val="00463BD2"/>
    <w:rsid w:val="004670C7"/>
    <w:rsid w:val="00472C2E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43289"/>
    <w:rsid w:val="0055285F"/>
    <w:rsid w:val="005545A5"/>
    <w:rsid w:val="00555D44"/>
    <w:rsid w:val="0055609C"/>
    <w:rsid w:val="00560423"/>
    <w:rsid w:val="00563741"/>
    <w:rsid w:val="00567A7A"/>
    <w:rsid w:val="00567FF3"/>
    <w:rsid w:val="0057172C"/>
    <w:rsid w:val="005719CA"/>
    <w:rsid w:val="00576F29"/>
    <w:rsid w:val="00580DC9"/>
    <w:rsid w:val="00581FFE"/>
    <w:rsid w:val="00587134"/>
    <w:rsid w:val="00594384"/>
    <w:rsid w:val="00597222"/>
    <w:rsid w:val="005A4A6A"/>
    <w:rsid w:val="005B4C55"/>
    <w:rsid w:val="005B72E2"/>
    <w:rsid w:val="005B756B"/>
    <w:rsid w:val="005C16EF"/>
    <w:rsid w:val="005D426D"/>
    <w:rsid w:val="005D4760"/>
    <w:rsid w:val="005D6B01"/>
    <w:rsid w:val="005E01F2"/>
    <w:rsid w:val="005E0F52"/>
    <w:rsid w:val="005E2F51"/>
    <w:rsid w:val="005E5580"/>
    <w:rsid w:val="005F0D6D"/>
    <w:rsid w:val="0060329D"/>
    <w:rsid w:val="006061EE"/>
    <w:rsid w:val="006137E4"/>
    <w:rsid w:val="006160C6"/>
    <w:rsid w:val="00620863"/>
    <w:rsid w:val="00624683"/>
    <w:rsid w:val="00625B0E"/>
    <w:rsid w:val="00626D33"/>
    <w:rsid w:val="00631FAF"/>
    <w:rsid w:val="0063231C"/>
    <w:rsid w:val="00637179"/>
    <w:rsid w:val="00637ABE"/>
    <w:rsid w:val="00640DD4"/>
    <w:rsid w:val="006455A4"/>
    <w:rsid w:val="00650A70"/>
    <w:rsid w:val="0065660F"/>
    <w:rsid w:val="00664608"/>
    <w:rsid w:val="00667E5A"/>
    <w:rsid w:val="0067665A"/>
    <w:rsid w:val="00677CFD"/>
    <w:rsid w:val="00692924"/>
    <w:rsid w:val="0069394A"/>
    <w:rsid w:val="0069615A"/>
    <w:rsid w:val="00697770"/>
    <w:rsid w:val="006A27BC"/>
    <w:rsid w:val="006A45A4"/>
    <w:rsid w:val="006A4C41"/>
    <w:rsid w:val="006A714D"/>
    <w:rsid w:val="006B21B9"/>
    <w:rsid w:val="006B3DE6"/>
    <w:rsid w:val="006B4A9F"/>
    <w:rsid w:val="006B5734"/>
    <w:rsid w:val="006B71F4"/>
    <w:rsid w:val="006C3664"/>
    <w:rsid w:val="006C5066"/>
    <w:rsid w:val="006C7734"/>
    <w:rsid w:val="006C7911"/>
    <w:rsid w:val="006C7B61"/>
    <w:rsid w:val="006D2B2E"/>
    <w:rsid w:val="006D2D99"/>
    <w:rsid w:val="006D7A89"/>
    <w:rsid w:val="006E06EB"/>
    <w:rsid w:val="006E294D"/>
    <w:rsid w:val="006E306B"/>
    <w:rsid w:val="006E33B5"/>
    <w:rsid w:val="006E4CEC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2FBA"/>
    <w:rsid w:val="007274A4"/>
    <w:rsid w:val="00732E64"/>
    <w:rsid w:val="007421CD"/>
    <w:rsid w:val="00744FBF"/>
    <w:rsid w:val="0075033E"/>
    <w:rsid w:val="00751D60"/>
    <w:rsid w:val="0075256A"/>
    <w:rsid w:val="00755D77"/>
    <w:rsid w:val="00755F0B"/>
    <w:rsid w:val="007610E9"/>
    <w:rsid w:val="00764E23"/>
    <w:rsid w:val="00767E89"/>
    <w:rsid w:val="0077680B"/>
    <w:rsid w:val="00777834"/>
    <w:rsid w:val="00783FD8"/>
    <w:rsid w:val="0078665C"/>
    <w:rsid w:val="007869E6"/>
    <w:rsid w:val="00795D2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E7653"/>
    <w:rsid w:val="007F1797"/>
    <w:rsid w:val="008004E7"/>
    <w:rsid w:val="00801B3F"/>
    <w:rsid w:val="00802952"/>
    <w:rsid w:val="00803307"/>
    <w:rsid w:val="00811B89"/>
    <w:rsid w:val="008266BD"/>
    <w:rsid w:val="00837E7B"/>
    <w:rsid w:val="008407C5"/>
    <w:rsid w:val="00841EAA"/>
    <w:rsid w:val="00843D5A"/>
    <w:rsid w:val="00860985"/>
    <w:rsid w:val="008636FC"/>
    <w:rsid w:val="008646A9"/>
    <w:rsid w:val="008658A2"/>
    <w:rsid w:val="0088231D"/>
    <w:rsid w:val="008915A9"/>
    <w:rsid w:val="00893A08"/>
    <w:rsid w:val="00896E96"/>
    <w:rsid w:val="008A14AF"/>
    <w:rsid w:val="008A2382"/>
    <w:rsid w:val="008A60A9"/>
    <w:rsid w:val="008B1B68"/>
    <w:rsid w:val="008B4FAF"/>
    <w:rsid w:val="008B7849"/>
    <w:rsid w:val="008C06B7"/>
    <w:rsid w:val="008C1B73"/>
    <w:rsid w:val="008C4C7E"/>
    <w:rsid w:val="008D4F13"/>
    <w:rsid w:val="008D6A6A"/>
    <w:rsid w:val="008D7576"/>
    <w:rsid w:val="008D75E5"/>
    <w:rsid w:val="008D7781"/>
    <w:rsid w:val="008E3635"/>
    <w:rsid w:val="008E4923"/>
    <w:rsid w:val="008E7CAB"/>
    <w:rsid w:val="008F2389"/>
    <w:rsid w:val="008F35B3"/>
    <w:rsid w:val="008F37C0"/>
    <w:rsid w:val="008F6791"/>
    <w:rsid w:val="00905A2F"/>
    <w:rsid w:val="00905AD8"/>
    <w:rsid w:val="0092029A"/>
    <w:rsid w:val="00920E31"/>
    <w:rsid w:val="00921BBC"/>
    <w:rsid w:val="009339E0"/>
    <w:rsid w:val="00937174"/>
    <w:rsid w:val="00937417"/>
    <w:rsid w:val="00940CC8"/>
    <w:rsid w:val="00952687"/>
    <w:rsid w:val="00963F85"/>
    <w:rsid w:val="00970F24"/>
    <w:rsid w:val="00973F6F"/>
    <w:rsid w:val="009760F3"/>
    <w:rsid w:val="009768CF"/>
    <w:rsid w:val="00977674"/>
    <w:rsid w:val="009A3BB7"/>
    <w:rsid w:val="009B4772"/>
    <w:rsid w:val="009B65A5"/>
    <w:rsid w:val="009B6AC4"/>
    <w:rsid w:val="009B76AA"/>
    <w:rsid w:val="009C59B0"/>
    <w:rsid w:val="009E2F8C"/>
    <w:rsid w:val="009E705B"/>
    <w:rsid w:val="009F0A58"/>
    <w:rsid w:val="009F2E87"/>
    <w:rsid w:val="009F384F"/>
    <w:rsid w:val="009F406B"/>
    <w:rsid w:val="00A010B3"/>
    <w:rsid w:val="00A01E54"/>
    <w:rsid w:val="00A020D1"/>
    <w:rsid w:val="00A021A6"/>
    <w:rsid w:val="00A104C7"/>
    <w:rsid w:val="00A16754"/>
    <w:rsid w:val="00A21AA7"/>
    <w:rsid w:val="00A25937"/>
    <w:rsid w:val="00A27EA2"/>
    <w:rsid w:val="00A35C19"/>
    <w:rsid w:val="00A42A73"/>
    <w:rsid w:val="00A456F0"/>
    <w:rsid w:val="00A46F6C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0590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C4BEF"/>
    <w:rsid w:val="00AD1B20"/>
    <w:rsid w:val="00AD30E6"/>
    <w:rsid w:val="00AD7B2C"/>
    <w:rsid w:val="00AE106B"/>
    <w:rsid w:val="00AE3466"/>
    <w:rsid w:val="00AE3FB8"/>
    <w:rsid w:val="00AE554A"/>
    <w:rsid w:val="00AE6870"/>
    <w:rsid w:val="00AF0060"/>
    <w:rsid w:val="00AF1F97"/>
    <w:rsid w:val="00AF549C"/>
    <w:rsid w:val="00AF7B93"/>
    <w:rsid w:val="00B0017F"/>
    <w:rsid w:val="00B049A0"/>
    <w:rsid w:val="00B07FBC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27C80"/>
    <w:rsid w:val="00B36E3E"/>
    <w:rsid w:val="00B41D91"/>
    <w:rsid w:val="00B424B4"/>
    <w:rsid w:val="00B42906"/>
    <w:rsid w:val="00B459C2"/>
    <w:rsid w:val="00B468B0"/>
    <w:rsid w:val="00B54835"/>
    <w:rsid w:val="00B54AB1"/>
    <w:rsid w:val="00B56C02"/>
    <w:rsid w:val="00B63A89"/>
    <w:rsid w:val="00B71C3F"/>
    <w:rsid w:val="00B726D9"/>
    <w:rsid w:val="00B7339D"/>
    <w:rsid w:val="00B740BF"/>
    <w:rsid w:val="00B8082E"/>
    <w:rsid w:val="00B80F6F"/>
    <w:rsid w:val="00B90DC7"/>
    <w:rsid w:val="00B92BF7"/>
    <w:rsid w:val="00B95793"/>
    <w:rsid w:val="00BA33F8"/>
    <w:rsid w:val="00BA4FE5"/>
    <w:rsid w:val="00BB199A"/>
    <w:rsid w:val="00BC1B97"/>
    <w:rsid w:val="00BC1FA0"/>
    <w:rsid w:val="00BC30E6"/>
    <w:rsid w:val="00BC6CCC"/>
    <w:rsid w:val="00BD15D9"/>
    <w:rsid w:val="00BD462B"/>
    <w:rsid w:val="00BD58E4"/>
    <w:rsid w:val="00BE103C"/>
    <w:rsid w:val="00BE1231"/>
    <w:rsid w:val="00BE1A18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B9A"/>
    <w:rsid w:val="00C36CDD"/>
    <w:rsid w:val="00C520A3"/>
    <w:rsid w:val="00C52201"/>
    <w:rsid w:val="00C55003"/>
    <w:rsid w:val="00C6612B"/>
    <w:rsid w:val="00C6703A"/>
    <w:rsid w:val="00C77362"/>
    <w:rsid w:val="00C82BF3"/>
    <w:rsid w:val="00C84F9A"/>
    <w:rsid w:val="00C92469"/>
    <w:rsid w:val="00C93221"/>
    <w:rsid w:val="00C93C6F"/>
    <w:rsid w:val="00CA285D"/>
    <w:rsid w:val="00CA5AC2"/>
    <w:rsid w:val="00CB217A"/>
    <w:rsid w:val="00CC49DB"/>
    <w:rsid w:val="00CD4315"/>
    <w:rsid w:val="00CD43F9"/>
    <w:rsid w:val="00CE0D0D"/>
    <w:rsid w:val="00CE5FEC"/>
    <w:rsid w:val="00CE6C28"/>
    <w:rsid w:val="00CE777E"/>
    <w:rsid w:val="00CF3DC3"/>
    <w:rsid w:val="00D06E5C"/>
    <w:rsid w:val="00D109D6"/>
    <w:rsid w:val="00D12B80"/>
    <w:rsid w:val="00D158F6"/>
    <w:rsid w:val="00D21559"/>
    <w:rsid w:val="00D22FA4"/>
    <w:rsid w:val="00D33103"/>
    <w:rsid w:val="00D42C7F"/>
    <w:rsid w:val="00D4386B"/>
    <w:rsid w:val="00D5474B"/>
    <w:rsid w:val="00D61DD0"/>
    <w:rsid w:val="00D625E8"/>
    <w:rsid w:val="00D62E22"/>
    <w:rsid w:val="00D64214"/>
    <w:rsid w:val="00D646EB"/>
    <w:rsid w:val="00D65B90"/>
    <w:rsid w:val="00D71317"/>
    <w:rsid w:val="00D718E7"/>
    <w:rsid w:val="00D720EE"/>
    <w:rsid w:val="00D7601E"/>
    <w:rsid w:val="00D95068"/>
    <w:rsid w:val="00D95F24"/>
    <w:rsid w:val="00D9714D"/>
    <w:rsid w:val="00DA2C66"/>
    <w:rsid w:val="00DB1AAC"/>
    <w:rsid w:val="00DB2C87"/>
    <w:rsid w:val="00DB5FFC"/>
    <w:rsid w:val="00DC3AF2"/>
    <w:rsid w:val="00DC5B85"/>
    <w:rsid w:val="00DC6645"/>
    <w:rsid w:val="00DC7C95"/>
    <w:rsid w:val="00DD7C99"/>
    <w:rsid w:val="00DE1582"/>
    <w:rsid w:val="00DE434D"/>
    <w:rsid w:val="00DE5CD0"/>
    <w:rsid w:val="00DF5367"/>
    <w:rsid w:val="00DF7CBF"/>
    <w:rsid w:val="00E078EF"/>
    <w:rsid w:val="00E07EE5"/>
    <w:rsid w:val="00E1314D"/>
    <w:rsid w:val="00E204A0"/>
    <w:rsid w:val="00E21289"/>
    <w:rsid w:val="00E23B92"/>
    <w:rsid w:val="00E26382"/>
    <w:rsid w:val="00E266EA"/>
    <w:rsid w:val="00E35847"/>
    <w:rsid w:val="00E41143"/>
    <w:rsid w:val="00E545FA"/>
    <w:rsid w:val="00E5585B"/>
    <w:rsid w:val="00E5632F"/>
    <w:rsid w:val="00E5675F"/>
    <w:rsid w:val="00E57308"/>
    <w:rsid w:val="00E603E4"/>
    <w:rsid w:val="00E637E5"/>
    <w:rsid w:val="00E64E21"/>
    <w:rsid w:val="00E660C9"/>
    <w:rsid w:val="00E662E0"/>
    <w:rsid w:val="00E67FA2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2FE6"/>
    <w:rsid w:val="00EA3964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4D3E"/>
    <w:rsid w:val="00F17191"/>
    <w:rsid w:val="00F2085F"/>
    <w:rsid w:val="00F2188B"/>
    <w:rsid w:val="00F23CA0"/>
    <w:rsid w:val="00F24C3E"/>
    <w:rsid w:val="00F27FE1"/>
    <w:rsid w:val="00F3551E"/>
    <w:rsid w:val="00F37789"/>
    <w:rsid w:val="00F37E86"/>
    <w:rsid w:val="00F41011"/>
    <w:rsid w:val="00F44D90"/>
    <w:rsid w:val="00F456A1"/>
    <w:rsid w:val="00F5396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0CAA"/>
    <w:rsid w:val="00FA1A13"/>
    <w:rsid w:val="00FA2860"/>
    <w:rsid w:val="00FA2F4B"/>
    <w:rsid w:val="00FA5E59"/>
    <w:rsid w:val="00FB4F9E"/>
    <w:rsid w:val="00FB7816"/>
    <w:rsid w:val="00FC0788"/>
    <w:rsid w:val="00FC6A6E"/>
    <w:rsid w:val="00FC71F4"/>
    <w:rsid w:val="00FD66B9"/>
    <w:rsid w:val="00FE01FD"/>
    <w:rsid w:val="00FE1A1E"/>
    <w:rsid w:val="00FE786A"/>
    <w:rsid w:val="00FF0A32"/>
    <w:rsid w:val="01375B0C"/>
    <w:rsid w:val="013D5634"/>
    <w:rsid w:val="015A32BE"/>
    <w:rsid w:val="02272EE4"/>
    <w:rsid w:val="037A1836"/>
    <w:rsid w:val="042F62B6"/>
    <w:rsid w:val="051D1D07"/>
    <w:rsid w:val="05FF7686"/>
    <w:rsid w:val="076C12BB"/>
    <w:rsid w:val="08234777"/>
    <w:rsid w:val="09874053"/>
    <w:rsid w:val="098E7804"/>
    <w:rsid w:val="09BF1ED5"/>
    <w:rsid w:val="0B5C1340"/>
    <w:rsid w:val="0D4F5662"/>
    <w:rsid w:val="0E4B7D15"/>
    <w:rsid w:val="0E7D4D55"/>
    <w:rsid w:val="10B111AD"/>
    <w:rsid w:val="10B30FAE"/>
    <w:rsid w:val="13075F01"/>
    <w:rsid w:val="15051099"/>
    <w:rsid w:val="16476445"/>
    <w:rsid w:val="1679081B"/>
    <w:rsid w:val="16954660"/>
    <w:rsid w:val="16A448E1"/>
    <w:rsid w:val="17F35E9F"/>
    <w:rsid w:val="184A69F3"/>
    <w:rsid w:val="1E3818E9"/>
    <w:rsid w:val="1E4E5282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916166F"/>
    <w:rsid w:val="2A6F41BC"/>
    <w:rsid w:val="2B7816DA"/>
    <w:rsid w:val="2F6631CE"/>
    <w:rsid w:val="2F7D4548"/>
    <w:rsid w:val="2F7F66DF"/>
    <w:rsid w:val="307163EA"/>
    <w:rsid w:val="31750C1C"/>
    <w:rsid w:val="32D718D3"/>
    <w:rsid w:val="344D2AA9"/>
    <w:rsid w:val="36804780"/>
    <w:rsid w:val="36B43152"/>
    <w:rsid w:val="38D845B7"/>
    <w:rsid w:val="3AB456F2"/>
    <w:rsid w:val="3B8C09EB"/>
    <w:rsid w:val="3E381D80"/>
    <w:rsid w:val="3EBFDE4F"/>
    <w:rsid w:val="3F471115"/>
    <w:rsid w:val="3F483A51"/>
    <w:rsid w:val="3F680830"/>
    <w:rsid w:val="3F8B352E"/>
    <w:rsid w:val="405B1557"/>
    <w:rsid w:val="411F3F25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82079BC"/>
    <w:rsid w:val="499C20CD"/>
    <w:rsid w:val="4BBF416F"/>
    <w:rsid w:val="4C626D3B"/>
    <w:rsid w:val="4C70488E"/>
    <w:rsid w:val="4D893601"/>
    <w:rsid w:val="4E725176"/>
    <w:rsid w:val="4F5617F8"/>
    <w:rsid w:val="50842203"/>
    <w:rsid w:val="510B16C3"/>
    <w:rsid w:val="524019BD"/>
    <w:rsid w:val="52C91542"/>
    <w:rsid w:val="55676B1F"/>
    <w:rsid w:val="57B4B548"/>
    <w:rsid w:val="57FEB002"/>
    <w:rsid w:val="5833509D"/>
    <w:rsid w:val="589054E0"/>
    <w:rsid w:val="5A1D7E91"/>
    <w:rsid w:val="5A9120A3"/>
    <w:rsid w:val="5C0A79C1"/>
    <w:rsid w:val="5C7329EA"/>
    <w:rsid w:val="5D8716B6"/>
    <w:rsid w:val="5E1A060E"/>
    <w:rsid w:val="5E7F8472"/>
    <w:rsid w:val="5F921409"/>
    <w:rsid w:val="5FF6627A"/>
    <w:rsid w:val="60DE6490"/>
    <w:rsid w:val="620771B2"/>
    <w:rsid w:val="62F82643"/>
    <w:rsid w:val="63640C4D"/>
    <w:rsid w:val="647C65CF"/>
    <w:rsid w:val="65F509BD"/>
    <w:rsid w:val="66FB0801"/>
    <w:rsid w:val="67264EC4"/>
    <w:rsid w:val="678E3F0A"/>
    <w:rsid w:val="67CEB983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EFB26B0"/>
    <w:rsid w:val="6F411E43"/>
    <w:rsid w:val="6FD9574D"/>
    <w:rsid w:val="6FDF686F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ADDC35D"/>
    <w:rsid w:val="7B6B587A"/>
    <w:rsid w:val="7B6E7FFE"/>
    <w:rsid w:val="7CA86455"/>
    <w:rsid w:val="7CF2655B"/>
    <w:rsid w:val="7F200C36"/>
    <w:rsid w:val="7FB772B4"/>
    <w:rsid w:val="B3ABE77C"/>
    <w:rsid w:val="B68FFA45"/>
    <w:rsid w:val="BBFD74AD"/>
    <w:rsid w:val="BD6E3D91"/>
    <w:rsid w:val="CE7F65D2"/>
    <w:rsid w:val="CF9BC0E6"/>
    <w:rsid w:val="D5C9B4A9"/>
    <w:rsid w:val="D6FD75BA"/>
    <w:rsid w:val="E0F5A491"/>
    <w:rsid w:val="EB634564"/>
    <w:rsid w:val="EBA7E8B8"/>
    <w:rsid w:val="EC41E751"/>
    <w:rsid w:val="F9B79F0F"/>
    <w:rsid w:val="FFE5C59B"/>
    <w:rsid w:val="FFEF1B98"/>
    <w:rsid w:val="FFF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7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450</Words>
  <Characters>2567</Characters>
  <Lines>21</Lines>
  <Paragraphs>6</Paragraphs>
  <TotalTime>6</TotalTime>
  <ScaleCrop>false</ScaleCrop>
  <LinksUpToDate>false</LinksUpToDate>
  <CharactersWithSpaces>3011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2022-11-23T06:57:00Z</dcterms:created>
  <dc:creator>徐彤</dc:creator>
  <cp:lastModifiedBy>sxrs</cp:lastModifiedBy>
  <cp:lastPrinted>2023-05-10T00:00:00Z</cp:lastPrinted>
  <dcterms:modified xsi:type="dcterms:W3CDTF">2023-05-10T11:05:02Z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