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65" w:rsidRDefault="001D3865" w:rsidP="001D3865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D3865" w:rsidRDefault="001D3865" w:rsidP="001D3865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中共绍兴市委台湾工作办公室公开</w:t>
      </w:r>
      <w:bookmarkStart w:id="0" w:name="_GoBack"/>
      <w:bookmarkEnd w:id="0"/>
      <w:r>
        <w:rPr>
          <w:rFonts w:hint="eastAsia"/>
          <w:sz w:val="36"/>
          <w:szCs w:val="36"/>
        </w:rPr>
        <w:t>选调事业单位人员报名表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1D3865" w:rsidTr="00AE2929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1D3865" w:rsidTr="00AE2929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</w:tr>
      <w:tr w:rsidR="001D3865" w:rsidTr="00AE2929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</w:tr>
      <w:tr w:rsidR="001D3865" w:rsidTr="00AE2929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户籍地</w:t>
            </w:r>
          </w:p>
        </w:tc>
        <w:tc>
          <w:tcPr>
            <w:tcW w:w="3336" w:type="dxa"/>
            <w:gridSpan w:val="6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身高</w:t>
            </w:r>
          </w:p>
        </w:tc>
        <w:tc>
          <w:tcPr>
            <w:tcW w:w="1218" w:type="dxa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</w:p>
        </w:tc>
      </w:tr>
      <w:tr w:rsidR="001D3865" w:rsidTr="00AE2929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</w:tr>
      <w:tr w:rsidR="001D3865" w:rsidTr="00AE2929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</w:tr>
      <w:tr w:rsidR="001D3865" w:rsidTr="00AE2929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</w:tr>
      <w:tr w:rsidR="001D3865" w:rsidTr="00AE2929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1D3865" w:rsidRDefault="001D3865" w:rsidP="00AE2929">
            <w:pPr>
              <w:spacing w:line="320" w:lineRule="exact"/>
              <w:ind w:leftChars="54" w:left="11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学习和工作简历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</w:tr>
      <w:tr w:rsidR="001D3865" w:rsidTr="00AE2929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lastRenderedPageBreak/>
              <w:t>年</w:t>
            </w:r>
          </w:p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度</w:t>
            </w:r>
          </w:p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考</w:t>
            </w:r>
          </w:p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</w:t>
            </w:r>
          </w:p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</w:tr>
      <w:tr w:rsidR="001D3865" w:rsidTr="00AE2929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</w:t>
            </w:r>
          </w:p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惩</w:t>
            </w:r>
          </w:p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1D3865" w:rsidRDefault="001D3865" w:rsidP="00AE2929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</w:tr>
      <w:tr w:rsidR="001D3865" w:rsidTr="00AE2929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1D3865" w:rsidRDefault="001D3865" w:rsidP="00AE2929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1D3865" w:rsidTr="00AE2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1D3865" w:rsidTr="00AE2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1D3865" w:rsidTr="00AE2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1D3865" w:rsidTr="00AE2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1D3865" w:rsidTr="00AE2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1D3865" w:rsidTr="00AE2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1D3865" w:rsidTr="00AE2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865" w:rsidRDefault="001D3865" w:rsidP="00AE2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1D3865" w:rsidRDefault="001D3865" w:rsidP="001D3865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24"/>
        </w:rPr>
        <w:t>注:以上填写情况属实。                  填写人：（本人签名）</w:t>
      </w:r>
    </w:p>
    <w:p w:rsidR="001D3865" w:rsidRPr="00843606" w:rsidRDefault="001D3865">
      <w:pPr>
        <w:pStyle w:val="a3"/>
        <w:widowControl/>
        <w:spacing w:beforeAutospacing="0" w:afterAutospacing="0" w:line="560" w:lineRule="exact"/>
        <w:ind w:firstLineChars="1400" w:firstLine="4480"/>
        <w:rPr>
          <w:rFonts w:ascii="仿宋" w:eastAsia="仿宋" w:hAnsi="仿宋" w:cs="仿宋_GB2312"/>
          <w:color w:val="333333"/>
          <w:sz w:val="32"/>
          <w:szCs w:val="32"/>
        </w:rPr>
      </w:pPr>
    </w:p>
    <w:sectPr w:rsidR="001D3865" w:rsidRPr="00843606" w:rsidSect="00125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C0" w:rsidRDefault="00F973C0" w:rsidP="00494452">
      <w:r>
        <w:separator/>
      </w:r>
    </w:p>
  </w:endnote>
  <w:endnote w:type="continuationSeparator" w:id="0">
    <w:p w:rsidR="00F973C0" w:rsidRDefault="00F973C0" w:rsidP="0049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C0" w:rsidRDefault="00F973C0" w:rsidP="00494452">
      <w:r>
        <w:separator/>
      </w:r>
    </w:p>
  </w:footnote>
  <w:footnote w:type="continuationSeparator" w:id="0">
    <w:p w:rsidR="00F973C0" w:rsidRDefault="00F973C0" w:rsidP="0049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32BE"/>
    <w:multiLevelType w:val="singleLevel"/>
    <w:tmpl w:val="5D7F32B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1517A8"/>
    <w:rsid w:val="0001630B"/>
    <w:rsid w:val="00021E7B"/>
    <w:rsid w:val="00022824"/>
    <w:rsid w:val="00037B70"/>
    <w:rsid w:val="00076042"/>
    <w:rsid w:val="0009544C"/>
    <w:rsid w:val="000E08C4"/>
    <w:rsid w:val="001019B6"/>
    <w:rsid w:val="00104CC3"/>
    <w:rsid w:val="0012538F"/>
    <w:rsid w:val="0018390A"/>
    <w:rsid w:val="001905C2"/>
    <w:rsid w:val="001B2B97"/>
    <w:rsid w:val="001B496B"/>
    <w:rsid w:val="001D3865"/>
    <w:rsid w:val="0022282A"/>
    <w:rsid w:val="002503AF"/>
    <w:rsid w:val="002A0C0B"/>
    <w:rsid w:val="002A1BBF"/>
    <w:rsid w:val="002A32E1"/>
    <w:rsid w:val="002D1387"/>
    <w:rsid w:val="00321473"/>
    <w:rsid w:val="00392D9F"/>
    <w:rsid w:val="0042149F"/>
    <w:rsid w:val="00494452"/>
    <w:rsid w:val="004C1171"/>
    <w:rsid w:val="00584E4E"/>
    <w:rsid w:val="005E7468"/>
    <w:rsid w:val="005F00DF"/>
    <w:rsid w:val="005F1935"/>
    <w:rsid w:val="00631071"/>
    <w:rsid w:val="006465C4"/>
    <w:rsid w:val="00650674"/>
    <w:rsid w:val="00653264"/>
    <w:rsid w:val="00670F11"/>
    <w:rsid w:val="006826D9"/>
    <w:rsid w:val="006A516D"/>
    <w:rsid w:val="006C20EE"/>
    <w:rsid w:val="006D6356"/>
    <w:rsid w:val="006E0975"/>
    <w:rsid w:val="007147CD"/>
    <w:rsid w:val="00781496"/>
    <w:rsid w:val="007D32D7"/>
    <w:rsid w:val="00842A4E"/>
    <w:rsid w:val="00843606"/>
    <w:rsid w:val="00863B0B"/>
    <w:rsid w:val="00931BD2"/>
    <w:rsid w:val="00932A1C"/>
    <w:rsid w:val="009522A0"/>
    <w:rsid w:val="00973D1C"/>
    <w:rsid w:val="009B2925"/>
    <w:rsid w:val="009B5564"/>
    <w:rsid w:val="009F1E22"/>
    <w:rsid w:val="00A5226A"/>
    <w:rsid w:val="00A9453B"/>
    <w:rsid w:val="00AB28F0"/>
    <w:rsid w:val="00AC2064"/>
    <w:rsid w:val="00AC7294"/>
    <w:rsid w:val="00AC7AE5"/>
    <w:rsid w:val="00AD1A07"/>
    <w:rsid w:val="00B43FEC"/>
    <w:rsid w:val="00B63FE4"/>
    <w:rsid w:val="00BF50D8"/>
    <w:rsid w:val="00C14AEC"/>
    <w:rsid w:val="00C6182E"/>
    <w:rsid w:val="00C644DB"/>
    <w:rsid w:val="00CA7685"/>
    <w:rsid w:val="00CB4F04"/>
    <w:rsid w:val="00D034DD"/>
    <w:rsid w:val="00D3231E"/>
    <w:rsid w:val="00D474EA"/>
    <w:rsid w:val="00D6312A"/>
    <w:rsid w:val="00D825B7"/>
    <w:rsid w:val="00DA2E67"/>
    <w:rsid w:val="00DA65C5"/>
    <w:rsid w:val="00DB6366"/>
    <w:rsid w:val="00E41D4E"/>
    <w:rsid w:val="00E53369"/>
    <w:rsid w:val="00EA3D1C"/>
    <w:rsid w:val="00EA5280"/>
    <w:rsid w:val="00EB5B2A"/>
    <w:rsid w:val="00EC1090"/>
    <w:rsid w:val="00EC4C85"/>
    <w:rsid w:val="00F07E6A"/>
    <w:rsid w:val="00F57188"/>
    <w:rsid w:val="00F65ED3"/>
    <w:rsid w:val="00F8303F"/>
    <w:rsid w:val="00F94D5D"/>
    <w:rsid w:val="00F973C0"/>
    <w:rsid w:val="06C9650F"/>
    <w:rsid w:val="0D2C191E"/>
    <w:rsid w:val="144C3B30"/>
    <w:rsid w:val="14A3148F"/>
    <w:rsid w:val="176A6954"/>
    <w:rsid w:val="1FB37743"/>
    <w:rsid w:val="20B50382"/>
    <w:rsid w:val="25C45EF4"/>
    <w:rsid w:val="266C2819"/>
    <w:rsid w:val="283B7763"/>
    <w:rsid w:val="2A635ED4"/>
    <w:rsid w:val="30EC4043"/>
    <w:rsid w:val="31023852"/>
    <w:rsid w:val="34351C6B"/>
    <w:rsid w:val="356809AC"/>
    <w:rsid w:val="365249F0"/>
    <w:rsid w:val="443B15F9"/>
    <w:rsid w:val="4514509F"/>
    <w:rsid w:val="48C61C24"/>
    <w:rsid w:val="49D94073"/>
    <w:rsid w:val="4AF245CB"/>
    <w:rsid w:val="4D0B254A"/>
    <w:rsid w:val="5B4870D0"/>
    <w:rsid w:val="653D3243"/>
    <w:rsid w:val="684E6067"/>
    <w:rsid w:val="6B677792"/>
    <w:rsid w:val="6C504D7D"/>
    <w:rsid w:val="6F1F189C"/>
    <w:rsid w:val="729A6754"/>
    <w:rsid w:val="72E320F9"/>
    <w:rsid w:val="73F47051"/>
    <w:rsid w:val="771517A8"/>
    <w:rsid w:val="78B855E8"/>
    <w:rsid w:val="7ACB5C03"/>
    <w:rsid w:val="7B15151B"/>
    <w:rsid w:val="7DEA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3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2538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53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2538F"/>
    <w:rPr>
      <w:color w:val="0000FF"/>
      <w:u w:val="single"/>
    </w:rPr>
  </w:style>
  <w:style w:type="paragraph" w:styleId="a5">
    <w:name w:val="header"/>
    <w:basedOn w:val="a"/>
    <w:link w:val="Char"/>
    <w:rsid w:val="00494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44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94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944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1D3865"/>
    <w:pPr>
      <w:ind w:leftChars="2500" w:left="100"/>
    </w:pPr>
  </w:style>
  <w:style w:type="character" w:customStyle="1" w:styleId="Char1">
    <w:name w:val="日期 Char"/>
    <w:basedOn w:val="a0"/>
    <w:link w:val="a7"/>
    <w:rsid w:val="001D386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180</Characters>
  <Application>Microsoft Office Word</Application>
  <DocSecurity>0</DocSecurity>
  <Lines>12</Lines>
  <Paragraphs>8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发文管理</cp:lastModifiedBy>
  <cp:revision>2</cp:revision>
  <cp:lastPrinted>2020-04-21T02:07:00Z</cp:lastPrinted>
  <dcterms:created xsi:type="dcterms:W3CDTF">2020-04-24T00:45:00Z</dcterms:created>
  <dcterms:modified xsi:type="dcterms:W3CDTF">2020-04-24T00:45:00Z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