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000"/>
      </w:tblPr>
      <w:tblGrid>
        <w:gridCol w:w="2522"/>
        <w:gridCol w:w="4153"/>
        <w:gridCol w:w="1077"/>
        <w:gridCol w:w="675"/>
        <w:gridCol w:w="1128"/>
        <w:gridCol w:w="713"/>
        <w:gridCol w:w="1695"/>
        <w:gridCol w:w="1395"/>
        <w:gridCol w:w="1470"/>
      </w:tblGrid>
      <w:tr w:rsidR="00CF6A43" w:rsidTr="00F26EBE">
        <w:trPr>
          <w:trHeight w:val="285"/>
        </w:trPr>
        <w:tc>
          <w:tcPr>
            <w:tcW w:w="148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A43" w:rsidRDefault="00CF6A43" w:rsidP="00F26EBE">
            <w:pPr>
              <w:ind w:right="320"/>
              <w:jc w:val="left"/>
              <w:rPr>
                <w:rFonts w:hint="eastAsia"/>
                <w:szCs w:val="32"/>
              </w:rPr>
            </w:pPr>
            <w:r w:rsidRPr="00457F13">
              <w:rPr>
                <w:rFonts w:hint="eastAsia"/>
                <w:szCs w:val="32"/>
              </w:rPr>
              <w:t>附</w:t>
            </w:r>
            <w:r>
              <w:rPr>
                <w:rFonts w:hint="eastAsia"/>
                <w:szCs w:val="32"/>
              </w:rPr>
              <w:t>件</w:t>
            </w:r>
            <w:r w:rsidRPr="00457F13">
              <w:rPr>
                <w:rFonts w:hint="eastAsia"/>
                <w:szCs w:val="32"/>
              </w:rPr>
              <w:t>1</w:t>
            </w:r>
            <w:r w:rsidRPr="00457F13">
              <w:rPr>
                <w:rFonts w:hint="eastAsia"/>
                <w:szCs w:val="32"/>
              </w:rPr>
              <w:t>：</w:t>
            </w:r>
          </w:p>
          <w:p w:rsidR="00CF6A43" w:rsidRDefault="00CF6A43" w:rsidP="00F26EBE">
            <w:pPr>
              <w:ind w:right="320"/>
              <w:jc w:val="center"/>
              <w:rPr>
                <w:rFonts w:hint="eastAsia"/>
                <w:szCs w:val="32"/>
              </w:rPr>
            </w:pPr>
            <w:r w:rsidRPr="00457F13">
              <w:rPr>
                <w:rFonts w:hint="eastAsia"/>
                <w:szCs w:val="32"/>
              </w:rPr>
              <w:t>绍兴市直</w:t>
            </w:r>
            <w:r w:rsidRPr="00457F13">
              <w:rPr>
                <w:rFonts w:hint="eastAsia"/>
                <w:szCs w:val="32"/>
              </w:rPr>
              <w:t>2019</w:t>
            </w:r>
            <w:r w:rsidRPr="00457F13">
              <w:rPr>
                <w:rFonts w:hint="eastAsia"/>
                <w:szCs w:val="32"/>
              </w:rPr>
              <w:t>年第三批次就业技能培训补贴名单</w:t>
            </w:r>
          </w:p>
          <w:p w:rsidR="00CF6A43" w:rsidRPr="006659B4" w:rsidRDefault="00CF6A43" w:rsidP="00F26EBE">
            <w:pPr>
              <w:ind w:right="320"/>
              <w:jc w:val="right"/>
              <w:rPr>
                <w:rFonts w:hint="eastAsia"/>
                <w:szCs w:val="32"/>
              </w:rPr>
            </w:pPr>
            <w:r w:rsidRPr="006659B4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金额元</w:t>
            </w:r>
          </w:p>
        </w:tc>
      </w:tr>
      <w:tr w:rsidR="00CF6A43" w:rsidTr="00F26EBE">
        <w:trPr>
          <w:trHeight w:val="28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Default="00CF6A43" w:rsidP="00F26EBE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2"/>
                <w:szCs w:val="22"/>
              </w:rPr>
              <w:t>培训经费申报单位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Default="00CF6A43" w:rsidP="00F26EBE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2"/>
                <w:szCs w:val="22"/>
              </w:rPr>
              <w:t>培训班级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Default="00CF6A43" w:rsidP="00F26EBE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2"/>
                <w:szCs w:val="22"/>
              </w:rPr>
              <w:t>培训</w:t>
            </w:r>
          </w:p>
          <w:p w:rsidR="00CF6A43" w:rsidRDefault="00CF6A43" w:rsidP="00F26EBE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Default="00CF6A43" w:rsidP="00F26EBE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2"/>
                <w:szCs w:val="22"/>
              </w:rPr>
              <w:t>补贴人数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Default="00CF6A43" w:rsidP="00F26EBE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2"/>
                <w:szCs w:val="22"/>
              </w:rPr>
              <w:t>补贴标准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Default="00CF6A43" w:rsidP="00F26EBE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2"/>
                <w:szCs w:val="22"/>
              </w:rPr>
              <w:t>实训</w:t>
            </w:r>
          </w:p>
          <w:p w:rsidR="00CF6A43" w:rsidRDefault="00CF6A43" w:rsidP="00F26EBE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2"/>
                <w:szCs w:val="22"/>
              </w:rPr>
              <w:t>补贴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Default="00CF6A43" w:rsidP="00F26EBE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2"/>
                <w:szCs w:val="22"/>
              </w:rPr>
              <w:t>实际补贴标准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Default="00CF6A43" w:rsidP="00F26EBE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2"/>
                <w:szCs w:val="22"/>
              </w:rPr>
              <w:t>补贴金额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Default="00CF6A43" w:rsidP="00F26EBE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CF6A43" w:rsidTr="00F26EBE">
        <w:trPr>
          <w:trHeight w:val="285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绍兴职业技术学院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市直工业机器人操作专项高级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绍职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专项高级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1000.00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1000.00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41000.00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Default="00CF6A43" w:rsidP="00F26EBE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</w:tr>
      <w:tr w:rsidR="00CF6A43" w:rsidTr="00F26EBE">
        <w:trPr>
          <w:trHeight w:val="285"/>
        </w:trPr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市直工业机器人操作专项高级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绍职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专项高级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1000.00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1000.00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42000.00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Default="00CF6A43" w:rsidP="00F26EBE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Cs w:val="21"/>
              </w:rPr>
            </w:pPr>
          </w:p>
        </w:tc>
      </w:tr>
      <w:tr w:rsidR="00CF6A43" w:rsidTr="00F26EBE">
        <w:trPr>
          <w:trHeight w:val="403"/>
        </w:trPr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83000.00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Default="00CF6A43" w:rsidP="00F26EB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CF6A43" w:rsidTr="00F26EBE">
        <w:trPr>
          <w:trHeight w:val="315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绍兴市职业技能教育培训中心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E4268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1912</w:t>
            </w:r>
            <w:r w:rsidRPr="00E4268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市直电工中级</w:t>
            </w:r>
            <w:r w:rsidRPr="00E4268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</w:t>
            </w:r>
            <w:r w:rsidRPr="00E4268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职教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E42682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E4268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中级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E42682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E4268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E42682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E42682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E42682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E42682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E4268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59800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.</w:t>
            </w:r>
            <w:r w:rsidRPr="00E4268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Default="00CF6A43" w:rsidP="00F26EB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CF6A43" w:rsidTr="00F26EBE">
        <w:trPr>
          <w:trHeight w:val="465"/>
        </w:trPr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E4268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1912</w:t>
            </w:r>
            <w:r w:rsidRPr="00E4268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市直电工中级</w:t>
            </w:r>
            <w:r w:rsidRPr="00E4268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 w:rsidRPr="00E4268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职教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E42682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E4268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中级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E42682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58500.00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Default="00CF6A43" w:rsidP="00F26EB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CF6A43" w:rsidTr="00F26EBE">
        <w:trPr>
          <w:trHeight w:val="315"/>
        </w:trPr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118300.00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Default="00CF6A43" w:rsidP="00F26EB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CF6A43" w:rsidTr="00F26EBE">
        <w:trPr>
          <w:trHeight w:val="345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总计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174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201300.00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Default="00CF6A43" w:rsidP="00F26EB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CF6A43" w:rsidRDefault="00CF6A43" w:rsidP="00CF6A43">
      <w:pPr>
        <w:rPr>
          <w:rFonts w:hint="eastAsia"/>
        </w:rPr>
      </w:pPr>
    </w:p>
    <w:p w:rsidR="00CF6A43" w:rsidRDefault="00CF6A43" w:rsidP="00CF6A43">
      <w:pPr>
        <w:rPr>
          <w:rFonts w:hint="eastAsia"/>
        </w:rPr>
      </w:pPr>
    </w:p>
    <w:p w:rsidR="00CF6A43" w:rsidRDefault="00CF6A43" w:rsidP="00CF6A43">
      <w:pPr>
        <w:rPr>
          <w:rFonts w:hint="eastAsia"/>
        </w:rPr>
      </w:pPr>
    </w:p>
    <w:p w:rsidR="00CF6A43" w:rsidRDefault="00CF6A43" w:rsidP="00CF6A43">
      <w:pPr>
        <w:rPr>
          <w:rFonts w:hint="eastAsia"/>
        </w:rPr>
      </w:pPr>
    </w:p>
    <w:p w:rsidR="00CF6A43" w:rsidRDefault="00CF6A43" w:rsidP="00CF6A43">
      <w:pPr>
        <w:rPr>
          <w:rFonts w:hint="eastAsi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2522"/>
        <w:gridCol w:w="4153"/>
        <w:gridCol w:w="900"/>
        <w:gridCol w:w="720"/>
        <w:gridCol w:w="1260"/>
        <w:gridCol w:w="713"/>
        <w:gridCol w:w="1695"/>
        <w:gridCol w:w="1395"/>
        <w:gridCol w:w="1470"/>
      </w:tblGrid>
      <w:tr w:rsidR="00CF6A43" w:rsidTr="00F26EBE">
        <w:trPr>
          <w:trHeight w:val="285"/>
        </w:trPr>
        <w:tc>
          <w:tcPr>
            <w:tcW w:w="148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A43" w:rsidRDefault="00CF6A43" w:rsidP="00F26EBE">
            <w:pPr>
              <w:rPr>
                <w:rFonts w:hint="eastAsia"/>
                <w:szCs w:val="32"/>
              </w:rPr>
            </w:pPr>
            <w:r w:rsidRPr="00457F13">
              <w:rPr>
                <w:rFonts w:hint="eastAsia"/>
                <w:szCs w:val="32"/>
              </w:rPr>
              <w:lastRenderedPageBreak/>
              <w:t>附</w:t>
            </w:r>
            <w:r>
              <w:rPr>
                <w:rFonts w:hint="eastAsia"/>
                <w:szCs w:val="32"/>
              </w:rPr>
              <w:t>件</w:t>
            </w:r>
            <w:r w:rsidRPr="00457F13">
              <w:rPr>
                <w:rFonts w:hint="eastAsia"/>
                <w:szCs w:val="32"/>
              </w:rPr>
              <w:t>2</w:t>
            </w:r>
            <w:r w:rsidRPr="00457F13">
              <w:rPr>
                <w:rFonts w:hint="eastAsia"/>
                <w:szCs w:val="32"/>
              </w:rPr>
              <w:t>：</w:t>
            </w:r>
          </w:p>
          <w:p w:rsidR="00CF6A43" w:rsidRDefault="00CF6A43" w:rsidP="00F26EBE">
            <w:pPr>
              <w:jc w:val="center"/>
              <w:rPr>
                <w:rFonts w:hint="eastAsia"/>
                <w:szCs w:val="32"/>
              </w:rPr>
            </w:pPr>
            <w:r w:rsidRPr="00457F13">
              <w:rPr>
                <w:rFonts w:hint="eastAsia"/>
                <w:szCs w:val="32"/>
              </w:rPr>
              <w:t>绍兴市直</w:t>
            </w:r>
            <w:r w:rsidRPr="00457F13">
              <w:rPr>
                <w:rFonts w:hint="eastAsia"/>
                <w:szCs w:val="32"/>
              </w:rPr>
              <w:t>2019</w:t>
            </w:r>
            <w:r w:rsidRPr="00457F13">
              <w:rPr>
                <w:rFonts w:hint="eastAsia"/>
                <w:szCs w:val="32"/>
              </w:rPr>
              <w:t>年第四批次创业培训补贴名单</w:t>
            </w:r>
            <w:r>
              <w:rPr>
                <w:rFonts w:hint="eastAsia"/>
                <w:szCs w:val="32"/>
              </w:rPr>
              <w:t xml:space="preserve">                   </w:t>
            </w:r>
          </w:p>
          <w:p w:rsidR="00CF6A43" w:rsidRPr="006659B4" w:rsidRDefault="00CF6A43" w:rsidP="00F26EBE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 xml:space="preserve">                                                                                 </w:t>
            </w:r>
            <w:r w:rsidRPr="006659B4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金额元</w:t>
            </w:r>
          </w:p>
        </w:tc>
      </w:tr>
      <w:tr w:rsidR="00CF6A43" w:rsidTr="00F26EBE">
        <w:trPr>
          <w:trHeight w:val="28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Default="00CF6A43" w:rsidP="00F26EBE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培训经费申报单位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Default="00CF6A43" w:rsidP="00F26EBE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培训班级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Default="00CF6A43" w:rsidP="00F26EBE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培训</w:t>
            </w:r>
          </w:p>
          <w:p w:rsidR="00CF6A43" w:rsidRDefault="00CF6A43" w:rsidP="00F26EBE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等级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Default="00CF6A43" w:rsidP="00F26EBE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补贴人数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Default="00CF6A43" w:rsidP="00F26EBE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补贴标准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Default="00CF6A43" w:rsidP="00F26EBE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实训</w:t>
            </w:r>
          </w:p>
          <w:p w:rsidR="00CF6A43" w:rsidRDefault="00CF6A43" w:rsidP="00F26EBE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补贴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Default="00CF6A43" w:rsidP="00F26EBE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实际补贴标准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Default="00CF6A43" w:rsidP="00F26EBE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补贴金额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Default="00CF6A43" w:rsidP="00F26EBE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CF6A43" w:rsidTr="00F26EBE">
        <w:trPr>
          <w:trHeight w:val="285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绍兴职业技术学院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SYB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创业培训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绍教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无等级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800.00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782.56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20346.56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CF6A43" w:rsidTr="00F26EBE">
        <w:trPr>
          <w:trHeight w:val="285"/>
        </w:trPr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SYB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创业培训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绍教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无等级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800.00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800.00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24000.00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CF6A43" w:rsidTr="00F26EBE">
        <w:trPr>
          <w:trHeight w:val="285"/>
        </w:trPr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SYB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创业培训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绍教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无等级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995.80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26886.70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CF6A43" w:rsidTr="00F26EBE">
        <w:trPr>
          <w:trHeight w:val="285"/>
        </w:trPr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SYB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创业培训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绍教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无等级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28000.00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CF6A43" w:rsidTr="00F26EBE">
        <w:trPr>
          <w:trHeight w:val="285"/>
        </w:trPr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99233.26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CF6A43" w:rsidTr="00F26EBE">
        <w:trPr>
          <w:trHeight w:val="285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浙江越秀外国语学院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SYB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创业培训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越秀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无等级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928.57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26000.00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CF6A43" w:rsidTr="00F26EBE">
        <w:trPr>
          <w:trHeight w:val="285"/>
        </w:trPr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SYB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创业培训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越秀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无等级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25000.00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CF6A43" w:rsidTr="00F26EBE">
        <w:trPr>
          <w:trHeight w:val="359"/>
        </w:trPr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51000.00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CF6A43" w:rsidTr="00F26EBE">
        <w:trPr>
          <w:trHeight w:val="418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浙江邮电职业技术学院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SYB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创业培训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邮电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无等级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30000.00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CF6A43" w:rsidTr="00F26EBE">
        <w:trPr>
          <w:trHeight w:val="452"/>
        </w:trPr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SYB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创业培训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邮电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无等级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30000.00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CF6A43" w:rsidTr="00F26EBE">
        <w:trPr>
          <w:trHeight w:val="284"/>
        </w:trPr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SYB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创业培训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邮电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无等级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30000.00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CF6A43" w:rsidTr="00F26EBE">
        <w:trPr>
          <w:trHeight w:val="351"/>
        </w:trPr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SYB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创业培训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邮电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无等级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30000.00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CF6A43" w:rsidTr="00F26EBE">
        <w:trPr>
          <w:trHeight w:val="419"/>
        </w:trPr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小计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120000.00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CF6A43" w:rsidTr="00F26EBE">
        <w:trPr>
          <w:trHeight w:val="435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总计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 w:rsidRPr="006659B4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270233.26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43" w:rsidRPr="006659B4" w:rsidRDefault="00CF6A43" w:rsidP="00F26EB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</w:tr>
    </w:tbl>
    <w:p w:rsidR="00CF6A43" w:rsidRDefault="00CF6A43" w:rsidP="00CF6A43">
      <w:pPr>
        <w:rPr>
          <w:rFonts w:ascii="仿宋" w:eastAsia="仿宋" w:hAnsi="仿宋" w:hint="eastAsia"/>
          <w:sz w:val="28"/>
          <w:szCs w:val="28"/>
        </w:rPr>
      </w:pPr>
    </w:p>
    <w:p w:rsidR="00C730A5" w:rsidRDefault="00C730A5"/>
    <w:sectPr w:rsidR="00C730A5">
      <w:pgSz w:w="16838" w:h="11906" w:orient="landscape"/>
      <w:pgMar w:top="1474" w:right="964" w:bottom="1474" w:left="85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60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6A43"/>
    <w:rsid w:val="00011B8F"/>
    <w:rsid w:val="00035B62"/>
    <w:rsid w:val="00062583"/>
    <w:rsid w:val="0009041E"/>
    <w:rsid w:val="000E18D9"/>
    <w:rsid w:val="001006AE"/>
    <w:rsid w:val="00102D1C"/>
    <w:rsid w:val="001139BA"/>
    <w:rsid w:val="0011514E"/>
    <w:rsid w:val="00124995"/>
    <w:rsid w:val="001532AA"/>
    <w:rsid w:val="00171E46"/>
    <w:rsid w:val="001A432F"/>
    <w:rsid w:val="001C7134"/>
    <w:rsid w:val="001F266F"/>
    <w:rsid w:val="00251E53"/>
    <w:rsid w:val="00265EAA"/>
    <w:rsid w:val="002937CB"/>
    <w:rsid w:val="002B5D95"/>
    <w:rsid w:val="00314213"/>
    <w:rsid w:val="00364094"/>
    <w:rsid w:val="00375D94"/>
    <w:rsid w:val="0037766D"/>
    <w:rsid w:val="0038032B"/>
    <w:rsid w:val="00381B0A"/>
    <w:rsid w:val="003C7B8F"/>
    <w:rsid w:val="003D3667"/>
    <w:rsid w:val="003E5A7D"/>
    <w:rsid w:val="003F0950"/>
    <w:rsid w:val="003F7685"/>
    <w:rsid w:val="00403A39"/>
    <w:rsid w:val="00417E7C"/>
    <w:rsid w:val="004210E2"/>
    <w:rsid w:val="00453360"/>
    <w:rsid w:val="004A29F7"/>
    <w:rsid w:val="004E4DBC"/>
    <w:rsid w:val="0051021A"/>
    <w:rsid w:val="0058622B"/>
    <w:rsid w:val="005B5B7C"/>
    <w:rsid w:val="005C6565"/>
    <w:rsid w:val="00607752"/>
    <w:rsid w:val="00637D06"/>
    <w:rsid w:val="006A20EB"/>
    <w:rsid w:val="006B281C"/>
    <w:rsid w:val="006B749A"/>
    <w:rsid w:val="006D6B6B"/>
    <w:rsid w:val="007611DA"/>
    <w:rsid w:val="00770695"/>
    <w:rsid w:val="007C6CFF"/>
    <w:rsid w:val="007D5D28"/>
    <w:rsid w:val="007E4625"/>
    <w:rsid w:val="007E4F6F"/>
    <w:rsid w:val="007F2EEB"/>
    <w:rsid w:val="00815BD5"/>
    <w:rsid w:val="00825B52"/>
    <w:rsid w:val="00831F95"/>
    <w:rsid w:val="00844589"/>
    <w:rsid w:val="00865B90"/>
    <w:rsid w:val="008A05DD"/>
    <w:rsid w:val="008D6172"/>
    <w:rsid w:val="008F0588"/>
    <w:rsid w:val="00900B1D"/>
    <w:rsid w:val="00960603"/>
    <w:rsid w:val="00975EE6"/>
    <w:rsid w:val="009B305E"/>
    <w:rsid w:val="009C2B8F"/>
    <w:rsid w:val="009F5C4F"/>
    <w:rsid w:val="00A13EA5"/>
    <w:rsid w:val="00A20711"/>
    <w:rsid w:val="00A655EB"/>
    <w:rsid w:val="00A66E94"/>
    <w:rsid w:val="00A66FF7"/>
    <w:rsid w:val="00AA66FE"/>
    <w:rsid w:val="00AB341B"/>
    <w:rsid w:val="00AE1F07"/>
    <w:rsid w:val="00AE7073"/>
    <w:rsid w:val="00AF43AB"/>
    <w:rsid w:val="00B11437"/>
    <w:rsid w:val="00B212FD"/>
    <w:rsid w:val="00B30168"/>
    <w:rsid w:val="00B31E62"/>
    <w:rsid w:val="00B46625"/>
    <w:rsid w:val="00B546EC"/>
    <w:rsid w:val="00B81893"/>
    <w:rsid w:val="00B90CFA"/>
    <w:rsid w:val="00B91B47"/>
    <w:rsid w:val="00BC3D0D"/>
    <w:rsid w:val="00BE6B7C"/>
    <w:rsid w:val="00BF5079"/>
    <w:rsid w:val="00C043A7"/>
    <w:rsid w:val="00C51E92"/>
    <w:rsid w:val="00C730A5"/>
    <w:rsid w:val="00C806E7"/>
    <w:rsid w:val="00C86F2F"/>
    <w:rsid w:val="00C9268A"/>
    <w:rsid w:val="00CA45E3"/>
    <w:rsid w:val="00CC75DD"/>
    <w:rsid w:val="00CE23D7"/>
    <w:rsid w:val="00CF6760"/>
    <w:rsid w:val="00CF6A43"/>
    <w:rsid w:val="00D14D5D"/>
    <w:rsid w:val="00D47CF6"/>
    <w:rsid w:val="00D84488"/>
    <w:rsid w:val="00DD79BE"/>
    <w:rsid w:val="00E14010"/>
    <w:rsid w:val="00E37F72"/>
    <w:rsid w:val="00E84C86"/>
    <w:rsid w:val="00E87D74"/>
    <w:rsid w:val="00EC07F0"/>
    <w:rsid w:val="00EF18CF"/>
    <w:rsid w:val="00EF4CCD"/>
    <w:rsid w:val="00F16C62"/>
    <w:rsid w:val="00F5019E"/>
    <w:rsid w:val="00F7306A"/>
    <w:rsid w:val="00FC480C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43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D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5D95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629</Characters>
  <Application>Microsoft Office Word</Application>
  <DocSecurity>0</DocSecurity>
  <Lines>48</Lines>
  <Paragraphs>29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发文管理</dc:creator>
  <cp:keywords/>
  <dc:description/>
  <cp:lastModifiedBy>发文管理</cp:lastModifiedBy>
  <cp:revision>1</cp:revision>
  <dcterms:created xsi:type="dcterms:W3CDTF">2020-08-14T09:27:00Z</dcterms:created>
  <dcterms:modified xsi:type="dcterms:W3CDTF">2020-08-14T09:27:00Z</dcterms:modified>
</cp:coreProperties>
</file>