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0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815"/>
        <w:gridCol w:w="1555"/>
        <w:gridCol w:w="245"/>
        <w:gridCol w:w="397"/>
        <w:gridCol w:w="1275"/>
        <w:gridCol w:w="772"/>
        <w:gridCol w:w="788"/>
        <w:gridCol w:w="1984"/>
        <w:gridCol w:w="425"/>
        <w:gridCol w:w="3759"/>
        <w:gridCol w:w="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049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黑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黑体"/>
                <w:sz w:val="28"/>
                <w:szCs w:val="28"/>
              </w:rPr>
              <w:t>附件2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绍兴市本级卫生健康单位院校招聘2023届本科毕业生计划表（50人）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7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其他条件和要求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78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绍兴市人民医院（21人）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护士1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本科、学士学位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护理学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2023年普通高校毕业生，要求男性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7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护士2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本科、学士学位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护理学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2023年普通高校毕业生，要求女性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7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耳鼻咽喉科测听师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本科、学士学位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听力与言语康复学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7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绍兴市中医院（18人）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护士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本科、学士学位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护理学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7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绍兴市第七人民医院（10人）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护士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本科、学士学位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护理学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绍兴文理学院附属医院   （1人）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输血科工作人员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>本科、学士学位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>
              <w:rPr>
                <w:rFonts w:hint="eastAsia"/>
                <w:sz w:val="20"/>
                <w:szCs w:val="20"/>
              </w:rPr>
              <w:t>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660" w:hRule="atLeast"/>
        </w:trPr>
        <w:tc>
          <w:tcPr>
            <w:tcW w:w="13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2021、2022年毕业</w:t>
            </w:r>
            <w:r>
              <w:rPr>
                <w:rFonts w:hint="eastAsia"/>
                <w:sz w:val="24"/>
                <w:szCs w:val="24"/>
              </w:rPr>
              <w:t>尚处在择业期的</w:t>
            </w: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  <w:r>
              <w:rPr>
                <w:rFonts w:hint="eastAsia"/>
                <w:sz w:val="24"/>
                <w:szCs w:val="24"/>
              </w:rPr>
              <w:t>生允许报考相关岗位。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绍兴市本级卫生健康单位院校招聘2023届硕士毕业生、</w:t>
            </w:r>
            <w:r>
              <w:rPr>
                <w:rFonts w:ascii="方正小标宋简体" w:hAnsi="宋体" w:eastAsia="方正小标宋简体" w:cs="宋体"/>
                <w:kern w:val="0"/>
                <w:sz w:val="36"/>
                <w:szCs w:val="36"/>
                <w:lang w:val="en"/>
              </w:rPr>
              <w:t>博士研究生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计划表（120人）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465" w:hRule="atLeast"/>
        </w:trPr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岗位</w:t>
            </w:r>
          </w:p>
        </w:tc>
        <w:tc>
          <w:tcPr>
            <w:tcW w:w="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学历、学位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4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其他条件和要求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0" w:hRule="atLeast"/>
        </w:trPr>
        <w:tc>
          <w:tcPr>
            <w:tcW w:w="19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绍兴市人民医院    （55人）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hint="eastAsia"/>
                <w:sz w:val="20"/>
                <w:szCs w:val="20"/>
              </w:rPr>
              <w:t>医学</w:t>
            </w:r>
            <w:r>
              <w:rPr>
                <w:sz w:val="20"/>
                <w:szCs w:val="20"/>
                <w:lang w:val="en"/>
              </w:rPr>
              <w:t>博士研究生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博士研究生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医学专业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90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肝胆外科医生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外科学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0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肛肠外科医生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外科学、肿瘤学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0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麻醉科医生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麻醉学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0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感染性疾病科医生（发热门诊方向）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0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神经内科电生理技师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0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外科重症监护室医生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内科学、外科学、急诊医学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0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内科重症监护室医生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内科学、外科学、急诊医学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0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放射科医生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影像医学与核医学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0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放射科技师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医学技术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0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超声科医生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临床医学、影像医学与核医学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0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输血科工作人员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临床检验诊断学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0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病理科医生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临床医学、病理学与病理生理学（要有执医）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0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心电图医生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0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营养科医生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0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PI助理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医学、生物学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0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护士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0" w:hRule="atLeast"/>
        </w:trPr>
        <w:tc>
          <w:tcPr>
            <w:tcW w:w="1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绍兴市妇幼保健院（</w:t>
            </w:r>
            <w:r>
              <w:rPr>
                <w:rFonts w:ascii="Arial" w:hAnsi="Arial" w:eastAsia="宋体" w:cs="Arial"/>
                <w:kern w:val="0"/>
                <w:szCs w:val="21"/>
              </w:rPr>
              <w:t>1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Cs w:val="21"/>
              </w:rPr>
              <w:t>人）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博士研究生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妇产科学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0" w:hRule="atLeast"/>
        </w:trPr>
        <w:tc>
          <w:tcPr>
            <w:tcW w:w="19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产科医生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博士研究生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妇产科学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0" w:hRule="atLeast"/>
        </w:trPr>
        <w:tc>
          <w:tcPr>
            <w:tcW w:w="19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新生儿科医生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博士研究生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儿科学新生儿方向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0" w:hRule="atLeast"/>
        </w:trPr>
        <w:tc>
          <w:tcPr>
            <w:tcW w:w="19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儿内科医生</w:t>
            </w:r>
          </w:p>
        </w:tc>
        <w:tc>
          <w:tcPr>
            <w:tcW w:w="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博士研究生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儿科学</w:t>
            </w:r>
          </w:p>
        </w:tc>
        <w:tc>
          <w:tcPr>
            <w:tcW w:w="4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0" w:hRule="atLeast"/>
        </w:trPr>
        <w:tc>
          <w:tcPr>
            <w:tcW w:w="19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妇保科医生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博士研究生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妇产科学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0" w:hRule="atLeast"/>
        </w:trPr>
        <w:tc>
          <w:tcPr>
            <w:tcW w:w="19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儿保科医生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博士研究生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儿科学儿保方向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0" w:hRule="atLeast"/>
        </w:trPr>
        <w:tc>
          <w:tcPr>
            <w:tcW w:w="19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乳腺外科医生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博士研究生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外科学、肿瘤学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0" w:hRule="atLeast"/>
        </w:trPr>
        <w:tc>
          <w:tcPr>
            <w:tcW w:w="19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麻醉科医生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博士研究生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麻醉学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0" w:hRule="atLeast"/>
        </w:trPr>
        <w:tc>
          <w:tcPr>
            <w:tcW w:w="19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公卫医生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博士研究生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预防医学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0" w:hRule="atLeast"/>
        </w:trPr>
        <w:tc>
          <w:tcPr>
            <w:tcW w:w="19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妇产科医生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妇产科学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hint="eastAsia"/>
                <w:sz w:val="20"/>
                <w:szCs w:val="20"/>
              </w:rPr>
              <w:t>2023年普通高校毕业生，专业型</w:t>
            </w:r>
            <w:r>
              <w:rPr>
                <w:sz w:val="20"/>
                <w:szCs w:val="20"/>
                <w:lang w:val="en"/>
              </w:rPr>
              <w:t>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129" w:hRule="atLeast"/>
        </w:trPr>
        <w:tc>
          <w:tcPr>
            <w:tcW w:w="19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内科医生</w:t>
            </w:r>
          </w:p>
        </w:tc>
        <w:tc>
          <w:tcPr>
            <w:tcW w:w="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内科学（消化系病、心血管病、呼吸系病等）</w:t>
            </w:r>
          </w:p>
        </w:tc>
        <w:tc>
          <w:tcPr>
            <w:tcW w:w="4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hint="eastAsia"/>
                <w:sz w:val="20"/>
                <w:szCs w:val="20"/>
              </w:rPr>
              <w:t>2023年普通高校毕业生，专业型</w:t>
            </w:r>
            <w:r>
              <w:rPr>
                <w:sz w:val="20"/>
                <w:szCs w:val="20"/>
                <w:lang w:val="en"/>
              </w:rPr>
              <w:t>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510" w:hRule="atLeast"/>
        </w:trPr>
        <w:tc>
          <w:tcPr>
            <w:tcW w:w="19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眼科医生</w:t>
            </w:r>
          </w:p>
        </w:tc>
        <w:tc>
          <w:tcPr>
            <w:tcW w:w="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眼科学</w:t>
            </w:r>
          </w:p>
        </w:tc>
        <w:tc>
          <w:tcPr>
            <w:tcW w:w="4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hint="eastAsia"/>
                <w:sz w:val="20"/>
                <w:szCs w:val="20"/>
              </w:rPr>
              <w:t>2023年普通高校毕业生，专业型</w:t>
            </w:r>
            <w:r>
              <w:rPr>
                <w:sz w:val="20"/>
                <w:szCs w:val="20"/>
                <w:lang w:val="en"/>
              </w:rPr>
              <w:t>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0" w:hRule="atLeast"/>
        </w:trPr>
        <w:tc>
          <w:tcPr>
            <w:tcW w:w="19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超声科医生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影像医学与核医学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hint="eastAsia"/>
                <w:sz w:val="20"/>
                <w:szCs w:val="20"/>
              </w:rPr>
              <w:t>2023年普通高校毕业生，专业型</w:t>
            </w:r>
            <w:r>
              <w:rPr>
                <w:sz w:val="20"/>
                <w:szCs w:val="20"/>
                <w:lang w:val="en"/>
              </w:rPr>
              <w:t>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0" w:hRule="atLeast"/>
        </w:trPr>
        <w:tc>
          <w:tcPr>
            <w:tcW w:w="19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康复医生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康复医学与理疗学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hint="eastAsia"/>
                <w:sz w:val="20"/>
                <w:szCs w:val="20"/>
              </w:rPr>
              <w:t>2023年普通高校毕业生，专业型</w:t>
            </w:r>
            <w:r>
              <w:rPr>
                <w:sz w:val="20"/>
                <w:szCs w:val="20"/>
                <w:lang w:val="en"/>
              </w:rPr>
              <w:t>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0" w:hRule="atLeast"/>
        </w:trPr>
        <w:tc>
          <w:tcPr>
            <w:tcW w:w="19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病理诊断医生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ascii="宋体"/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临床病理学、病理学与病理生理学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hint="eastAsia"/>
                <w:sz w:val="20"/>
                <w:szCs w:val="20"/>
              </w:rPr>
              <w:t>2023年普通高校毕业生，专业型</w:t>
            </w:r>
            <w:r>
              <w:rPr>
                <w:sz w:val="20"/>
                <w:szCs w:val="20"/>
                <w:lang w:val="en"/>
              </w:rPr>
              <w:t>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395" w:hRule="atLeast"/>
        </w:trPr>
        <w:tc>
          <w:tcPr>
            <w:tcW w:w="19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绍兴市中医院（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Cs w:val="21"/>
              </w:rPr>
              <w:t>人）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骨科医生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 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博士研究生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外科学、中医骨伤科学、中西医结合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普通高校毕业生，要求本岗位相应学科研究方向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2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风湿内科医生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lang w:val="en"/>
              </w:rPr>
            </w:pPr>
            <w:r>
              <w:rPr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内科学、中西医结合、中医学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2023年普通高校毕业生，要求本岗位相应学科研究方向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350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重症医学科医生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lang w:val="en"/>
              </w:rPr>
            </w:pPr>
            <w:r>
              <w:rPr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临床医学、急诊医学、中西医结合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2023年普通高校毕业生，要求重症、呼吸、心血管、急诊相关学科研究方向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38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急诊科医生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lang w:val="en"/>
              </w:rPr>
            </w:pPr>
            <w:r>
              <w:rPr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临床医学、急诊医学、中西医结合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2023年普通高校毕业生，要求重症、呼吸、心血管、急诊相关学科研究方向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495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精神科医生</w:t>
            </w:r>
          </w:p>
        </w:tc>
        <w:tc>
          <w:tcPr>
            <w:tcW w:w="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lang w:val="en"/>
              </w:rPr>
            </w:pPr>
            <w:r>
              <w:rPr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精神病与精神卫生学、中医或中西医结合情志病方向</w:t>
            </w:r>
          </w:p>
        </w:tc>
        <w:tc>
          <w:tcPr>
            <w:tcW w:w="4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2023年普通高校毕业生，要求本岗位相应学科研究方向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392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营养科医生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lang w:val="en"/>
              </w:rPr>
            </w:pPr>
            <w:r>
              <w:rPr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临床医学、营养与食品卫生学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2023年普通高校毕业生，要求本岗位相应学科研究方向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372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推拿科医生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lang w:val="en"/>
              </w:rPr>
            </w:pPr>
            <w:r>
              <w:rPr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针灸推拿学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2023年普通高校毕业生，要求本岗位相应学科研究方向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94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麻醉科医生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lang w:val="en"/>
              </w:rPr>
            </w:pPr>
            <w:r>
              <w:rPr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麻醉学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2023年普通高校毕业生，要求本岗位相应学科研究方向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48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护士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lang w:val="en"/>
              </w:rPr>
            </w:pPr>
            <w:r>
              <w:rPr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2023年普通高校毕业生，要求中医、中西医结合护理方向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0" w:hRule="atLeast"/>
        </w:trPr>
        <w:tc>
          <w:tcPr>
            <w:tcW w:w="19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绍兴市第七人民医院（</w:t>
            </w:r>
            <w:r>
              <w:rPr>
                <w:rFonts w:ascii="Arial" w:hAnsi="Arial" w:eastAsia="宋体" w:cs="Arial"/>
                <w:kern w:val="0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人）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300" w:lineRule="exact"/>
              <w:jc w:val="center"/>
              <w:rPr>
                <w:lang w:val="en"/>
              </w:rPr>
            </w:pPr>
            <w:r>
              <w:rPr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精神病与精神卫生学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450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300" w:lineRule="exact"/>
              <w:jc w:val="center"/>
              <w:rPr>
                <w:lang w:val="en"/>
              </w:rPr>
            </w:pPr>
            <w:r>
              <w:rPr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中西医结合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405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护理部干事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300" w:lineRule="exact"/>
              <w:jc w:val="center"/>
              <w:rPr>
                <w:lang w:val="en"/>
              </w:rPr>
            </w:pPr>
            <w:r>
              <w:rPr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405" w:hRule="atLeast"/>
        </w:trPr>
        <w:tc>
          <w:tcPr>
            <w:tcW w:w="1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绍兴文理学院附属医院（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人）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骨科医生</w:t>
            </w:r>
          </w:p>
        </w:tc>
        <w:tc>
          <w:tcPr>
            <w:tcW w:w="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val="e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" w:bidi="ar"/>
              </w:rPr>
              <w:t>博士研究生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外科学（脊柱方向、关节方向各1人）</w:t>
            </w:r>
          </w:p>
        </w:tc>
        <w:tc>
          <w:tcPr>
            <w:tcW w:w="4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55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肝胆胰外科医生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val="e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" w:bidi="ar"/>
              </w:rPr>
              <w:t>博士研究生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外科学（肝胆胰外科方向）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30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胃肠外科医生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val="e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" w:bidi="ar"/>
              </w:rPr>
              <w:t>博士研究生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外科学（胃肠外科方向）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35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肛肠外科医生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val="e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" w:bidi="ar"/>
              </w:rPr>
              <w:t>博士研究生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外科学（肛肠外科方向）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24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呼吸内科医生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val="e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" w:bidi="ar"/>
              </w:rPr>
              <w:t>博士研究生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内科学（内镜、介入方向）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356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神经内科医生</w:t>
            </w:r>
          </w:p>
        </w:tc>
        <w:tc>
          <w:tcPr>
            <w:tcW w:w="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val="e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" w:bidi="ar"/>
              </w:rPr>
              <w:t>博士研究生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内科学（神经介入方向）、神经病学（介入方向）</w:t>
            </w:r>
          </w:p>
        </w:tc>
        <w:tc>
          <w:tcPr>
            <w:tcW w:w="4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7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感染科医生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val="e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" w:bidi="ar"/>
              </w:rPr>
              <w:t>博士研究生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内科学（感染方向）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495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老年医学科医生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val="e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" w:bidi="ar"/>
              </w:rPr>
              <w:t>博士研究生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内科学类、老年医学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4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放射科医生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val="e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" w:bidi="ar"/>
              </w:rPr>
              <w:t>博士研究生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影像医学与核医学、放射影像学、放射肿瘤学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65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检验科工作人员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val="e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" w:bidi="ar"/>
              </w:rPr>
              <w:t>博士研究生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临床检验诊断学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54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药剂科工作人员</w:t>
            </w:r>
          </w:p>
        </w:tc>
        <w:tc>
          <w:tcPr>
            <w:tcW w:w="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val="e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" w:bidi="ar"/>
              </w:rPr>
              <w:t>博士研究生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药学、药理学</w:t>
            </w:r>
          </w:p>
        </w:tc>
        <w:tc>
          <w:tcPr>
            <w:tcW w:w="4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495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心血管内科医生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" w:bidi="ar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内科学（心血管介入方向）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53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血液内科医生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" w:bidi="ar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内科学（血液病方向）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1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康复科医生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" w:bidi="ar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内科学、中西医结合临床、康复医学与理疗学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5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妇科医生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" w:bidi="ar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妇产科学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79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儿科医生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" w:bidi="ar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临床医学、儿科学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69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心理卫生科医生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val="e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" w:bidi="ar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精神病与精神卫生学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59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急诊医学科医生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val="e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" w:bidi="ar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急诊医学、外科学类、内科学类、中西医结合临床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48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麻醉科医生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val="e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" w:bidi="ar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外科学、麻醉学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52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疼痛科医生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val="e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" w:bidi="ar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外科学类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28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超声医学科医生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val="e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" w:bidi="ar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超声医学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32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检验科工作人员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val="e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" w:bidi="ar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临床检验诊断学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36" w:hRule="atLeast"/>
        </w:trPr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临床护士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" w:bidi="ar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85" w:hRule="atLeast"/>
        </w:trPr>
        <w:tc>
          <w:tcPr>
            <w:tcW w:w="19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绍兴市疾病预防控制中心（7人）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疾病控制1</w:t>
            </w:r>
          </w:p>
        </w:tc>
        <w:tc>
          <w:tcPr>
            <w:tcW w:w="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流行病与卫生统计学、劳动卫生与环境卫生学、公共卫生</w:t>
            </w:r>
          </w:p>
        </w:tc>
        <w:tc>
          <w:tcPr>
            <w:tcW w:w="4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2023年普通高校毕业生，本科专业为预防医学。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85" w:hRule="atLeast"/>
        </w:trPr>
        <w:tc>
          <w:tcPr>
            <w:tcW w:w="1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疾病控制2</w:t>
            </w:r>
          </w:p>
        </w:tc>
        <w:tc>
          <w:tcPr>
            <w:tcW w:w="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辐射防护及环境保护、放射医学</w:t>
            </w:r>
          </w:p>
        </w:tc>
        <w:tc>
          <w:tcPr>
            <w:tcW w:w="4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2023年普通高校毕业生，本科专业为辐射防护与核安全、放射医学、工程物理、应用物理学。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630" w:hRule="atLeast"/>
        </w:trPr>
        <w:tc>
          <w:tcPr>
            <w:tcW w:w="1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卫生检验1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（微生物方向）</w:t>
            </w:r>
          </w:p>
        </w:tc>
        <w:tc>
          <w:tcPr>
            <w:tcW w:w="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微生物学、病原生物学、免疫学、临床检验诊断</w:t>
            </w:r>
          </w:p>
        </w:tc>
        <w:tc>
          <w:tcPr>
            <w:tcW w:w="4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2023年普通高校毕业生，本科专业为微生物学、病原生物学、免疫学、预防医学、卫生检验与检疫或医学检验。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85" w:hRule="atLeast"/>
        </w:trPr>
        <w:tc>
          <w:tcPr>
            <w:tcW w:w="19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卫生检验2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（理化方向）</w:t>
            </w:r>
          </w:p>
        </w:tc>
        <w:tc>
          <w:tcPr>
            <w:tcW w:w="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"/>
              </w:rPr>
              <w:t>研究生、硕士学位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卫生毒理学、化学、应用化学、环境科学</w:t>
            </w:r>
          </w:p>
        </w:tc>
        <w:tc>
          <w:tcPr>
            <w:tcW w:w="4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2023年普通高校毕业生，本科专业为预防医学、卫生检验、化学、应用化学、环境科学。</w:t>
            </w:r>
          </w:p>
        </w:tc>
      </w:tr>
    </w:tbl>
    <w:p>
      <w:pPr>
        <w:spacing w:line="28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rFonts w:hint="eastAsia" w:ascii="宋体" w:hAnsi="宋体" w:eastAsia="宋体" w:cs="宋体"/>
          <w:kern w:val="0"/>
          <w:sz w:val="24"/>
          <w:szCs w:val="24"/>
        </w:rPr>
        <w:t>2021、2022年毕业</w:t>
      </w:r>
      <w:r>
        <w:rPr>
          <w:rFonts w:hint="eastAsia"/>
          <w:sz w:val="24"/>
          <w:szCs w:val="24"/>
        </w:rPr>
        <w:t>尚处在择业期的硕士研究生，2023年住培合格的硕士研究生，2023年住培合格的本科学历临床医师（临床医学、口腔医学、中医专业）符合上述条件的人员，允许报考相关岗位。</w:t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650619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ZTQ2YzNkNzQzZTkwOGEyMTQzZjkyNWUyOTRjNjIifQ=="/>
  </w:docVars>
  <w:rsids>
    <w:rsidRoot w:val="00AC3C26"/>
    <w:rsid w:val="00003D8D"/>
    <w:rsid w:val="00006346"/>
    <w:rsid w:val="00006451"/>
    <w:rsid w:val="0001166C"/>
    <w:rsid w:val="00012E14"/>
    <w:rsid w:val="00013919"/>
    <w:rsid w:val="00013F23"/>
    <w:rsid w:val="00014CCF"/>
    <w:rsid w:val="00016663"/>
    <w:rsid w:val="00020089"/>
    <w:rsid w:val="00022177"/>
    <w:rsid w:val="000304AB"/>
    <w:rsid w:val="00033C2F"/>
    <w:rsid w:val="00034D45"/>
    <w:rsid w:val="00042DA8"/>
    <w:rsid w:val="0004485F"/>
    <w:rsid w:val="0004580C"/>
    <w:rsid w:val="00047876"/>
    <w:rsid w:val="00050E05"/>
    <w:rsid w:val="00066EBA"/>
    <w:rsid w:val="000671C4"/>
    <w:rsid w:val="000738D0"/>
    <w:rsid w:val="00073B1C"/>
    <w:rsid w:val="00076551"/>
    <w:rsid w:val="0007658F"/>
    <w:rsid w:val="00077F18"/>
    <w:rsid w:val="00083B39"/>
    <w:rsid w:val="000852E4"/>
    <w:rsid w:val="000879F2"/>
    <w:rsid w:val="000907CB"/>
    <w:rsid w:val="00094977"/>
    <w:rsid w:val="00094AD6"/>
    <w:rsid w:val="000A2AEC"/>
    <w:rsid w:val="000A3AAB"/>
    <w:rsid w:val="000A7E57"/>
    <w:rsid w:val="000B2390"/>
    <w:rsid w:val="000B628E"/>
    <w:rsid w:val="000B63F4"/>
    <w:rsid w:val="000B6BB0"/>
    <w:rsid w:val="000B7076"/>
    <w:rsid w:val="000C02B1"/>
    <w:rsid w:val="000C3A4A"/>
    <w:rsid w:val="000C6326"/>
    <w:rsid w:val="000C7F20"/>
    <w:rsid w:val="000D00D1"/>
    <w:rsid w:val="000D51E6"/>
    <w:rsid w:val="000D61BE"/>
    <w:rsid w:val="000D6A88"/>
    <w:rsid w:val="000D7B90"/>
    <w:rsid w:val="000E264E"/>
    <w:rsid w:val="000E2832"/>
    <w:rsid w:val="000F0771"/>
    <w:rsid w:val="000F2541"/>
    <w:rsid w:val="000F7F92"/>
    <w:rsid w:val="00102EDE"/>
    <w:rsid w:val="001124C9"/>
    <w:rsid w:val="00120CC8"/>
    <w:rsid w:val="00126B3B"/>
    <w:rsid w:val="00136137"/>
    <w:rsid w:val="00136CD2"/>
    <w:rsid w:val="001476E6"/>
    <w:rsid w:val="00154FC1"/>
    <w:rsid w:val="00156FF1"/>
    <w:rsid w:val="00160869"/>
    <w:rsid w:val="0016616D"/>
    <w:rsid w:val="001669C7"/>
    <w:rsid w:val="00173FF5"/>
    <w:rsid w:val="00175A2D"/>
    <w:rsid w:val="00175EFE"/>
    <w:rsid w:val="00177421"/>
    <w:rsid w:val="001779FA"/>
    <w:rsid w:val="00181693"/>
    <w:rsid w:val="001824F9"/>
    <w:rsid w:val="00184A89"/>
    <w:rsid w:val="0018580E"/>
    <w:rsid w:val="00186A40"/>
    <w:rsid w:val="00186BA8"/>
    <w:rsid w:val="001920BB"/>
    <w:rsid w:val="00192D56"/>
    <w:rsid w:val="001935E3"/>
    <w:rsid w:val="0019368E"/>
    <w:rsid w:val="0019663C"/>
    <w:rsid w:val="0019665E"/>
    <w:rsid w:val="001A0D70"/>
    <w:rsid w:val="001B38FA"/>
    <w:rsid w:val="001D0557"/>
    <w:rsid w:val="001D679C"/>
    <w:rsid w:val="001E6161"/>
    <w:rsid w:val="001E673B"/>
    <w:rsid w:val="001F0D8A"/>
    <w:rsid w:val="001F1A19"/>
    <w:rsid w:val="001F1C2D"/>
    <w:rsid w:val="001F3899"/>
    <w:rsid w:val="001F49A3"/>
    <w:rsid w:val="001F6021"/>
    <w:rsid w:val="001F66EC"/>
    <w:rsid w:val="002011F0"/>
    <w:rsid w:val="00205B2E"/>
    <w:rsid w:val="002070D1"/>
    <w:rsid w:val="00210D67"/>
    <w:rsid w:val="00212DDB"/>
    <w:rsid w:val="00215D45"/>
    <w:rsid w:val="0021799E"/>
    <w:rsid w:val="00217EBE"/>
    <w:rsid w:val="00222847"/>
    <w:rsid w:val="00225752"/>
    <w:rsid w:val="00226A1B"/>
    <w:rsid w:val="00227FFC"/>
    <w:rsid w:val="00231F5D"/>
    <w:rsid w:val="002327EB"/>
    <w:rsid w:val="00234088"/>
    <w:rsid w:val="00242313"/>
    <w:rsid w:val="00245F53"/>
    <w:rsid w:val="00246E9B"/>
    <w:rsid w:val="00247380"/>
    <w:rsid w:val="002473D1"/>
    <w:rsid w:val="0024796E"/>
    <w:rsid w:val="00252B63"/>
    <w:rsid w:val="002531CA"/>
    <w:rsid w:val="00264160"/>
    <w:rsid w:val="00270BFA"/>
    <w:rsid w:val="00271E78"/>
    <w:rsid w:val="00275783"/>
    <w:rsid w:val="00282418"/>
    <w:rsid w:val="002832DF"/>
    <w:rsid w:val="00286556"/>
    <w:rsid w:val="00286C86"/>
    <w:rsid w:val="002946B0"/>
    <w:rsid w:val="002961B9"/>
    <w:rsid w:val="002972D3"/>
    <w:rsid w:val="002A4535"/>
    <w:rsid w:val="002C566B"/>
    <w:rsid w:val="002C6708"/>
    <w:rsid w:val="002D7423"/>
    <w:rsid w:val="002D763F"/>
    <w:rsid w:val="002E0734"/>
    <w:rsid w:val="002E23A5"/>
    <w:rsid w:val="002E3263"/>
    <w:rsid w:val="002E3811"/>
    <w:rsid w:val="002E6FD2"/>
    <w:rsid w:val="002F029D"/>
    <w:rsid w:val="002F2161"/>
    <w:rsid w:val="002F2526"/>
    <w:rsid w:val="003050C9"/>
    <w:rsid w:val="003070BD"/>
    <w:rsid w:val="00310FFF"/>
    <w:rsid w:val="00312BEA"/>
    <w:rsid w:val="00317B84"/>
    <w:rsid w:val="003219E0"/>
    <w:rsid w:val="003225C9"/>
    <w:rsid w:val="00323FE3"/>
    <w:rsid w:val="00324645"/>
    <w:rsid w:val="00325910"/>
    <w:rsid w:val="003337EA"/>
    <w:rsid w:val="003342E0"/>
    <w:rsid w:val="00337E26"/>
    <w:rsid w:val="0034070E"/>
    <w:rsid w:val="00342297"/>
    <w:rsid w:val="00344B39"/>
    <w:rsid w:val="0035333F"/>
    <w:rsid w:val="00357175"/>
    <w:rsid w:val="0035771D"/>
    <w:rsid w:val="00371308"/>
    <w:rsid w:val="00372BD7"/>
    <w:rsid w:val="003804CD"/>
    <w:rsid w:val="00380FED"/>
    <w:rsid w:val="003825A1"/>
    <w:rsid w:val="0039448C"/>
    <w:rsid w:val="00397E22"/>
    <w:rsid w:val="003A063C"/>
    <w:rsid w:val="003A3DFD"/>
    <w:rsid w:val="003A5DE1"/>
    <w:rsid w:val="003B641F"/>
    <w:rsid w:val="003C0569"/>
    <w:rsid w:val="003C259B"/>
    <w:rsid w:val="003C3F0B"/>
    <w:rsid w:val="003C5710"/>
    <w:rsid w:val="003C6873"/>
    <w:rsid w:val="003C6926"/>
    <w:rsid w:val="003E689E"/>
    <w:rsid w:val="003E7B07"/>
    <w:rsid w:val="003F1842"/>
    <w:rsid w:val="004033BA"/>
    <w:rsid w:val="00410FC7"/>
    <w:rsid w:val="00413332"/>
    <w:rsid w:val="00420077"/>
    <w:rsid w:val="0042066B"/>
    <w:rsid w:val="00420A81"/>
    <w:rsid w:val="00421ACF"/>
    <w:rsid w:val="00433FC3"/>
    <w:rsid w:val="00435E79"/>
    <w:rsid w:val="00437E4B"/>
    <w:rsid w:val="00442F4E"/>
    <w:rsid w:val="0044320E"/>
    <w:rsid w:val="0044615F"/>
    <w:rsid w:val="00447FA7"/>
    <w:rsid w:val="004518C0"/>
    <w:rsid w:val="00456AC7"/>
    <w:rsid w:val="00457E11"/>
    <w:rsid w:val="0046024C"/>
    <w:rsid w:val="00462B68"/>
    <w:rsid w:val="00463BD2"/>
    <w:rsid w:val="004670C7"/>
    <w:rsid w:val="004674FB"/>
    <w:rsid w:val="00472C2E"/>
    <w:rsid w:val="0048009B"/>
    <w:rsid w:val="00482B0E"/>
    <w:rsid w:val="00484FD2"/>
    <w:rsid w:val="00486182"/>
    <w:rsid w:val="004B1642"/>
    <w:rsid w:val="004B26CE"/>
    <w:rsid w:val="004B4052"/>
    <w:rsid w:val="004B79A2"/>
    <w:rsid w:val="004D068E"/>
    <w:rsid w:val="004D20D8"/>
    <w:rsid w:val="004E1936"/>
    <w:rsid w:val="004E1ADD"/>
    <w:rsid w:val="004F6DED"/>
    <w:rsid w:val="00500FE4"/>
    <w:rsid w:val="00505286"/>
    <w:rsid w:val="00515B52"/>
    <w:rsid w:val="00515E24"/>
    <w:rsid w:val="00516F5E"/>
    <w:rsid w:val="00521373"/>
    <w:rsid w:val="00525330"/>
    <w:rsid w:val="00543289"/>
    <w:rsid w:val="005466E7"/>
    <w:rsid w:val="0055285F"/>
    <w:rsid w:val="005545A5"/>
    <w:rsid w:val="00555D44"/>
    <w:rsid w:val="0055609C"/>
    <w:rsid w:val="00560423"/>
    <w:rsid w:val="00561492"/>
    <w:rsid w:val="00567A7A"/>
    <w:rsid w:val="0057172C"/>
    <w:rsid w:val="005719CA"/>
    <w:rsid w:val="0059682C"/>
    <w:rsid w:val="00597222"/>
    <w:rsid w:val="005A4A6A"/>
    <w:rsid w:val="005B72E2"/>
    <w:rsid w:val="005B756B"/>
    <w:rsid w:val="005B7B6D"/>
    <w:rsid w:val="005C16EF"/>
    <w:rsid w:val="005D426D"/>
    <w:rsid w:val="005D4760"/>
    <w:rsid w:val="005D6B01"/>
    <w:rsid w:val="005E01F2"/>
    <w:rsid w:val="005E2F51"/>
    <w:rsid w:val="005E5580"/>
    <w:rsid w:val="005F17B5"/>
    <w:rsid w:val="006061EE"/>
    <w:rsid w:val="006137E4"/>
    <w:rsid w:val="006160C6"/>
    <w:rsid w:val="006229B2"/>
    <w:rsid w:val="00622DEB"/>
    <w:rsid w:val="00624683"/>
    <w:rsid w:val="00625B0E"/>
    <w:rsid w:val="00626D33"/>
    <w:rsid w:val="00631FAF"/>
    <w:rsid w:val="0063231C"/>
    <w:rsid w:val="00637179"/>
    <w:rsid w:val="00640DD4"/>
    <w:rsid w:val="006455A4"/>
    <w:rsid w:val="00652322"/>
    <w:rsid w:val="0065660F"/>
    <w:rsid w:val="00664608"/>
    <w:rsid w:val="00667E5A"/>
    <w:rsid w:val="0067665A"/>
    <w:rsid w:val="00685F19"/>
    <w:rsid w:val="00690F37"/>
    <w:rsid w:val="00692924"/>
    <w:rsid w:val="0069394A"/>
    <w:rsid w:val="0069615A"/>
    <w:rsid w:val="00697770"/>
    <w:rsid w:val="006A27BC"/>
    <w:rsid w:val="006A45A4"/>
    <w:rsid w:val="006A5423"/>
    <w:rsid w:val="006A714D"/>
    <w:rsid w:val="006B21B9"/>
    <w:rsid w:val="006B4A9F"/>
    <w:rsid w:val="006C3664"/>
    <w:rsid w:val="006C5066"/>
    <w:rsid w:val="006C7911"/>
    <w:rsid w:val="006C7B61"/>
    <w:rsid w:val="006D2B2E"/>
    <w:rsid w:val="006D7A89"/>
    <w:rsid w:val="006E06EB"/>
    <w:rsid w:val="006E294D"/>
    <w:rsid w:val="006E306B"/>
    <w:rsid w:val="006E33B5"/>
    <w:rsid w:val="006E7374"/>
    <w:rsid w:val="006F0D3A"/>
    <w:rsid w:val="006F2018"/>
    <w:rsid w:val="006F2366"/>
    <w:rsid w:val="006F5C93"/>
    <w:rsid w:val="006F5D7B"/>
    <w:rsid w:val="006F6962"/>
    <w:rsid w:val="006F7200"/>
    <w:rsid w:val="00704489"/>
    <w:rsid w:val="007079CA"/>
    <w:rsid w:val="007109A3"/>
    <w:rsid w:val="007158D3"/>
    <w:rsid w:val="007159DA"/>
    <w:rsid w:val="00720A0F"/>
    <w:rsid w:val="0072270A"/>
    <w:rsid w:val="007274A4"/>
    <w:rsid w:val="00727831"/>
    <w:rsid w:val="00732E64"/>
    <w:rsid w:val="00733A92"/>
    <w:rsid w:val="007421CD"/>
    <w:rsid w:val="00744FBF"/>
    <w:rsid w:val="0075033E"/>
    <w:rsid w:val="0075256A"/>
    <w:rsid w:val="00755F0B"/>
    <w:rsid w:val="007610E9"/>
    <w:rsid w:val="00764E23"/>
    <w:rsid w:val="00766824"/>
    <w:rsid w:val="00767E89"/>
    <w:rsid w:val="007716A5"/>
    <w:rsid w:val="0077680B"/>
    <w:rsid w:val="007774C0"/>
    <w:rsid w:val="00783FD8"/>
    <w:rsid w:val="0078665C"/>
    <w:rsid w:val="00796F91"/>
    <w:rsid w:val="00797B3C"/>
    <w:rsid w:val="007A0570"/>
    <w:rsid w:val="007A08B7"/>
    <w:rsid w:val="007A7452"/>
    <w:rsid w:val="007B021B"/>
    <w:rsid w:val="007B1CEA"/>
    <w:rsid w:val="007C1534"/>
    <w:rsid w:val="007C4940"/>
    <w:rsid w:val="007C74C2"/>
    <w:rsid w:val="007C7E51"/>
    <w:rsid w:val="007D1784"/>
    <w:rsid w:val="007D2D84"/>
    <w:rsid w:val="007D3C62"/>
    <w:rsid w:val="007E01AB"/>
    <w:rsid w:val="007E4C91"/>
    <w:rsid w:val="007E579B"/>
    <w:rsid w:val="007E5A20"/>
    <w:rsid w:val="007F1797"/>
    <w:rsid w:val="00801B3F"/>
    <w:rsid w:val="00802952"/>
    <w:rsid w:val="00803307"/>
    <w:rsid w:val="00811B89"/>
    <w:rsid w:val="008266BD"/>
    <w:rsid w:val="0083780C"/>
    <w:rsid w:val="00837E7B"/>
    <w:rsid w:val="00841EAA"/>
    <w:rsid w:val="00843D5A"/>
    <w:rsid w:val="00860985"/>
    <w:rsid w:val="008636FC"/>
    <w:rsid w:val="008646A9"/>
    <w:rsid w:val="008658A2"/>
    <w:rsid w:val="00871A0E"/>
    <w:rsid w:val="0088231D"/>
    <w:rsid w:val="008912EA"/>
    <w:rsid w:val="00893A08"/>
    <w:rsid w:val="00894382"/>
    <w:rsid w:val="008A14AF"/>
    <w:rsid w:val="008A2382"/>
    <w:rsid w:val="008A60A9"/>
    <w:rsid w:val="008B1B68"/>
    <w:rsid w:val="008B4FAF"/>
    <w:rsid w:val="008B7849"/>
    <w:rsid w:val="008C06B7"/>
    <w:rsid w:val="008C46ED"/>
    <w:rsid w:val="008C4C7E"/>
    <w:rsid w:val="008D4F13"/>
    <w:rsid w:val="008D75E5"/>
    <w:rsid w:val="008D7781"/>
    <w:rsid w:val="008E3635"/>
    <w:rsid w:val="008E4923"/>
    <w:rsid w:val="008E7CAB"/>
    <w:rsid w:val="008F2389"/>
    <w:rsid w:val="008F35B3"/>
    <w:rsid w:val="008F6791"/>
    <w:rsid w:val="00905A2F"/>
    <w:rsid w:val="00905AD8"/>
    <w:rsid w:val="0092029A"/>
    <w:rsid w:val="00921BBC"/>
    <w:rsid w:val="009260E2"/>
    <w:rsid w:val="009339E0"/>
    <w:rsid w:val="00937174"/>
    <w:rsid w:val="00937417"/>
    <w:rsid w:val="00940CC8"/>
    <w:rsid w:val="009505C4"/>
    <w:rsid w:val="00952687"/>
    <w:rsid w:val="00963222"/>
    <w:rsid w:val="00963F85"/>
    <w:rsid w:val="00970F24"/>
    <w:rsid w:val="009760F3"/>
    <w:rsid w:val="009768CF"/>
    <w:rsid w:val="00977674"/>
    <w:rsid w:val="009869AA"/>
    <w:rsid w:val="009A3BB7"/>
    <w:rsid w:val="009A6401"/>
    <w:rsid w:val="009B4714"/>
    <w:rsid w:val="009B4772"/>
    <w:rsid w:val="009B65A5"/>
    <w:rsid w:val="009B76AA"/>
    <w:rsid w:val="009C66A4"/>
    <w:rsid w:val="009D1EBB"/>
    <w:rsid w:val="009D417F"/>
    <w:rsid w:val="009E2F8C"/>
    <w:rsid w:val="009F2E87"/>
    <w:rsid w:val="009F384F"/>
    <w:rsid w:val="009F406B"/>
    <w:rsid w:val="00A010B3"/>
    <w:rsid w:val="00A01E54"/>
    <w:rsid w:val="00A020D1"/>
    <w:rsid w:val="00A021A6"/>
    <w:rsid w:val="00A162B9"/>
    <w:rsid w:val="00A16754"/>
    <w:rsid w:val="00A169E7"/>
    <w:rsid w:val="00A21AA7"/>
    <w:rsid w:val="00A25937"/>
    <w:rsid w:val="00A35C19"/>
    <w:rsid w:val="00A37CCC"/>
    <w:rsid w:val="00A42A73"/>
    <w:rsid w:val="00A456F0"/>
    <w:rsid w:val="00A50E46"/>
    <w:rsid w:val="00A56576"/>
    <w:rsid w:val="00A57D8F"/>
    <w:rsid w:val="00A61F6B"/>
    <w:rsid w:val="00A66629"/>
    <w:rsid w:val="00A666F7"/>
    <w:rsid w:val="00A67830"/>
    <w:rsid w:val="00A67EBE"/>
    <w:rsid w:val="00A75CEA"/>
    <w:rsid w:val="00A7694E"/>
    <w:rsid w:val="00A77663"/>
    <w:rsid w:val="00A80233"/>
    <w:rsid w:val="00A813EA"/>
    <w:rsid w:val="00A81DCD"/>
    <w:rsid w:val="00A85BD1"/>
    <w:rsid w:val="00A93BBC"/>
    <w:rsid w:val="00A94136"/>
    <w:rsid w:val="00A97066"/>
    <w:rsid w:val="00A9752A"/>
    <w:rsid w:val="00AA5579"/>
    <w:rsid w:val="00AB0DE9"/>
    <w:rsid w:val="00AB17B9"/>
    <w:rsid w:val="00AB754C"/>
    <w:rsid w:val="00AC3C26"/>
    <w:rsid w:val="00AC3FE9"/>
    <w:rsid w:val="00AD1B20"/>
    <w:rsid w:val="00AD30E6"/>
    <w:rsid w:val="00AE106B"/>
    <w:rsid w:val="00AE3FB8"/>
    <w:rsid w:val="00AE6870"/>
    <w:rsid w:val="00AF1F97"/>
    <w:rsid w:val="00AF549C"/>
    <w:rsid w:val="00B0017F"/>
    <w:rsid w:val="00B049A0"/>
    <w:rsid w:val="00B12080"/>
    <w:rsid w:val="00B129FA"/>
    <w:rsid w:val="00B12CAC"/>
    <w:rsid w:val="00B13DAB"/>
    <w:rsid w:val="00B145F8"/>
    <w:rsid w:val="00B14C00"/>
    <w:rsid w:val="00B203AE"/>
    <w:rsid w:val="00B20548"/>
    <w:rsid w:val="00B2096F"/>
    <w:rsid w:val="00B22633"/>
    <w:rsid w:val="00B24AB7"/>
    <w:rsid w:val="00B36E3E"/>
    <w:rsid w:val="00B3708D"/>
    <w:rsid w:val="00B41D91"/>
    <w:rsid w:val="00B424B4"/>
    <w:rsid w:val="00B459C2"/>
    <w:rsid w:val="00B468B0"/>
    <w:rsid w:val="00B54835"/>
    <w:rsid w:val="00B54AB1"/>
    <w:rsid w:val="00B56C02"/>
    <w:rsid w:val="00B71C3F"/>
    <w:rsid w:val="00B726D9"/>
    <w:rsid w:val="00B740BF"/>
    <w:rsid w:val="00B8082E"/>
    <w:rsid w:val="00B80F6F"/>
    <w:rsid w:val="00B846CC"/>
    <w:rsid w:val="00B90DC7"/>
    <w:rsid w:val="00B92BF7"/>
    <w:rsid w:val="00B95793"/>
    <w:rsid w:val="00B95C26"/>
    <w:rsid w:val="00BA4FE5"/>
    <w:rsid w:val="00BB199A"/>
    <w:rsid w:val="00BC1B97"/>
    <w:rsid w:val="00BC6CCC"/>
    <w:rsid w:val="00BD15D9"/>
    <w:rsid w:val="00BD4552"/>
    <w:rsid w:val="00BD462B"/>
    <w:rsid w:val="00BD58E4"/>
    <w:rsid w:val="00BE103C"/>
    <w:rsid w:val="00BE6A2E"/>
    <w:rsid w:val="00BF413E"/>
    <w:rsid w:val="00C01338"/>
    <w:rsid w:val="00C041E0"/>
    <w:rsid w:val="00C065DD"/>
    <w:rsid w:val="00C07575"/>
    <w:rsid w:val="00C077C1"/>
    <w:rsid w:val="00C11013"/>
    <w:rsid w:val="00C13C99"/>
    <w:rsid w:val="00C13D09"/>
    <w:rsid w:val="00C13EEE"/>
    <w:rsid w:val="00C13FFA"/>
    <w:rsid w:val="00C20FE6"/>
    <w:rsid w:val="00C24F97"/>
    <w:rsid w:val="00C27B7A"/>
    <w:rsid w:val="00C33E7B"/>
    <w:rsid w:val="00C359E7"/>
    <w:rsid w:val="00C36CDD"/>
    <w:rsid w:val="00C520A3"/>
    <w:rsid w:val="00C52201"/>
    <w:rsid w:val="00C55003"/>
    <w:rsid w:val="00C6612B"/>
    <w:rsid w:val="00C6703A"/>
    <w:rsid w:val="00C673AD"/>
    <w:rsid w:val="00C7639D"/>
    <w:rsid w:val="00C77362"/>
    <w:rsid w:val="00C82BF3"/>
    <w:rsid w:val="00C84F9A"/>
    <w:rsid w:val="00C905AC"/>
    <w:rsid w:val="00C92469"/>
    <w:rsid w:val="00C93221"/>
    <w:rsid w:val="00C93C6F"/>
    <w:rsid w:val="00CA5AC2"/>
    <w:rsid w:val="00CB1C1E"/>
    <w:rsid w:val="00CB217A"/>
    <w:rsid w:val="00CC49DB"/>
    <w:rsid w:val="00CD4315"/>
    <w:rsid w:val="00CD43F9"/>
    <w:rsid w:val="00CE0D0D"/>
    <w:rsid w:val="00CE777E"/>
    <w:rsid w:val="00D06E5C"/>
    <w:rsid w:val="00D07E37"/>
    <w:rsid w:val="00D105D6"/>
    <w:rsid w:val="00D109D6"/>
    <w:rsid w:val="00D116F6"/>
    <w:rsid w:val="00D12B80"/>
    <w:rsid w:val="00D158F6"/>
    <w:rsid w:val="00D21559"/>
    <w:rsid w:val="00D22FA4"/>
    <w:rsid w:val="00D33103"/>
    <w:rsid w:val="00D4309E"/>
    <w:rsid w:val="00D4386B"/>
    <w:rsid w:val="00D5474B"/>
    <w:rsid w:val="00D625E8"/>
    <w:rsid w:val="00D62E22"/>
    <w:rsid w:val="00D64214"/>
    <w:rsid w:val="00D646EB"/>
    <w:rsid w:val="00D65B90"/>
    <w:rsid w:val="00D71317"/>
    <w:rsid w:val="00D718E7"/>
    <w:rsid w:val="00D7601E"/>
    <w:rsid w:val="00D94F0A"/>
    <w:rsid w:val="00D95068"/>
    <w:rsid w:val="00D95F24"/>
    <w:rsid w:val="00D9714D"/>
    <w:rsid w:val="00DA2AA9"/>
    <w:rsid w:val="00DA2C66"/>
    <w:rsid w:val="00DB1AAC"/>
    <w:rsid w:val="00DB2C87"/>
    <w:rsid w:val="00DB5671"/>
    <w:rsid w:val="00DB5FFC"/>
    <w:rsid w:val="00DC3AF2"/>
    <w:rsid w:val="00DC6645"/>
    <w:rsid w:val="00DC7C95"/>
    <w:rsid w:val="00DD1D5F"/>
    <w:rsid w:val="00DD7C99"/>
    <w:rsid w:val="00DE1582"/>
    <w:rsid w:val="00DE1BDF"/>
    <w:rsid w:val="00DE434D"/>
    <w:rsid w:val="00DF5367"/>
    <w:rsid w:val="00E078EF"/>
    <w:rsid w:val="00E07EE5"/>
    <w:rsid w:val="00E1314D"/>
    <w:rsid w:val="00E23B92"/>
    <w:rsid w:val="00E26382"/>
    <w:rsid w:val="00E35847"/>
    <w:rsid w:val="00E404D9"/>
    <w:rsid w:val="00E41143"/>
    <w:rsid w:val="00E4361C"/>
    <w:rsid w:val="00E5585B"/>
    <w:rsid w:val="00E5632F"/>
    <w:rsid w:val="00E57308"/>
    <w:rsid w:val="00E603E4"/>
    <w:rsid w:val="00E637E5"/>
    <w:rsid w:val="00E64E21"/>
    <w:rsid w:val="00E656D2"/>
    <w:rsid w:val="00E662E0"/>
    <w:rsid w:val="00E70575"/>
    <w:rsid w:val="00E73698"/>
    <w:rsid w:val="00E73F89"/>
    <w:rsid w:val="00E75073"/>
    <w:rsid w:val="00E85A30"/>
    <w:rsid w:val="00E85D6E"/>
    <w:rsid w:val="00E85ED8"/>
    <w:rsid w:val="00E95F01"/>
    <w:rsid w:val="00EA0706"/>
    <w:rsid w:val="00EA110E"/>
    <w:rsid w:val="00EA1754"/>
    <w:rsid w:val="00EA2359"/>
    <w:rsid w:val="00EA6399"/>
    <w:rsid w:val="00EB277D"/>
    <w:rsid w:val="00EB3536"/>
    <w:rsid w:val="00EB6116"/>
    <w:rsid w:val="00EB67BF"/>
    <w:rsid w:val="00EC2167"/>
    <w:rsid w:val="00ED138A"/>
    <w:rsid w:val="00EE4033"/>
    <w:rsid w:val="00EE48A0"/>
    <w:rsid w:val="00EF1714"/>
    <w:rsid w:val="00F075F0"/>
    <w:rsid w:val="00F10F42"/>
    <w:rsid w:val="00F111E3"/>
    <w:rsid w:val="00F11F89"/>
    <w:rsid w:val="00F17191"/>
    <w:rsid w:val="00F2085F"/>
    <w:rsid w:val="00F23CA0"/>
    <w:rsid w:val="00F24C3E"/>
    <w:rsid w:val="00F27FE1"/>
    <w:rsid w:val="00F37789"/>
    <w:rsid w:val="00F37E86"/>
    <w:rsid w:val="00F41011"/>
    <w:rsid w:val="00F42526"/>
    <w:rsid w:val="00F456A1"/>
    <w:rsid w:val="00F53969"/>
    <w:rsid w:val="00F53B7E"/>
    <w:rsid w:val="00F54688"/>
    <w:rsid w:val="00F5547E"/>
    <w:rsid w:val="00F56A5D"/>
    <w:rsid w:val="00F56EA7"/>
    <w:rsid w:val="00F5778B"/>
    <w:rsid w:val="00F60F53"/>
    <w:rsid w:val="00F61452"/>
    <w:rsid w:val="00F71871"/>
    <w:rsid w:val="00F73C00"/>
    <w:rsid w:val="00F8359F"/>
    <w:rsid w:val="00F87132"/>
    <w:rsid w:val="00F87B38"/>
    <w:rsid w:val="00F92008"/>
    <w:rsid w:val="00F92F61"/>
    <w:rsid w:val="00F94050"/>
    <w:rsid w:val="00F96BC4"/>
    <w:rsid w:val="00F978B1"/>
    <w:rsid w:val="00F97FBF"/>
    <w:rsid w:val="00FA1A13"/>
    <w:rsid w:val="00FA2860"/>
    <w:rsid w:val="00FA2F4B"/>
    <w:rsid w:val="00FA4CCC"/>
    <w:rsid w:val="00FA5E59"/>
    <w:rsid w:val="00FB1D30"/>
    <w:rsid w:val="00FB7816"/>
    <w:rsid w:val="00FC0788"/>
    <w:rsid w:val="00FC6A6E"/>
    <w:rsid w:val="00FC71F4"/>
    <w:rsid w:val="00FD66B9"/>
    <w:rsid w:val="00FE12FB"/>
    <w:rsid w:val="00FE1A1E"/>
    <w:rsid w:val="00FE786A"/>
    <w:rsid w:val="00FF0A32"/>
    <w:rsid w:val="00FF3475"/>
    <w:rsid w:val="00FF7BBE"/>
    <w:rsid w:val="01375B0C"/>
    <w:rsid w:val="013D5634"/>
    <w:rsid w:val="02272EE4"/>
    <w:rsid w:val="02714395"/>
    <w:rsid w:val="037A1836"/>
    <w:rsid w:val="051D1D07"/>
    <w:rsid w:val="05FF7686"/>
    <w:rsid w:val="076C12BB"/>
    <w:rsid w:val="08234777"/>
    <w:rsid w:val="098E7804"/>
    <w:rsid w:val="09BF1ED5"/>
    <w:rsid w:val="0B5C1340"/>
    <w:rsid w:val="0D4F5662"/>
    <w:rsid w:val="0E4B7D15"/>
    <w:rsid w:val="0E7D4D55"/>
    <w:rsid w:val="0EDE949E"/>
    <w:rsid w:val="10B111AD"/>
    <w:rsid w:val="10B30FAE"/>
    <w:rsid w:val="1128681A"/>
    <w:rsid w:val="13075F01"/>
    <w:rsid w:val="16476445"/>
    <w:rsid w:val="1679081B"/>
    <w:rsid w:val="17F35E9F"/>
    <w:rsid w:val="184A69F3"/>
    <w:rsid w:val="198E2C78"/>
    <w:rsid w:val="1E3818E9"/>
    <w:rsid w:val="1E4E5282"/>
    <w:rsid w:val="1EFD7285"/>
    <w:rsid w:val="1F1B2758"/>
    <w:rsid w:val="21D32E22"/>
    <w:rsid w:val="22BF23D1"/>
    <w:rsid w:val="24972038"/>
    <w:rsid w:val="24F0591B"/>
    <w:rsid w:val="25B42D04"/>
    <w:rsid w:val="26D87A66"/>
    <w:rsid w:val="26DB6B9D"/>
    <w:rsid w:val="27232E00"/>
    <w:rsid w:val="27344B39"/>
    <w:rsid w:val="27484EE9"/>
    <w:rsid w:val="28B8518D"/>
    <w:rsid w:val="2A6F41BC"/>
    <w:rsid w:val="2B7816DA"/>
    <w:rsid w:val="2F6631CE"/>
    <w:rsid w:val="2FDFC9B5"/>
    <w:rsid w:val="307163EA"/>
    <w:rsid w:val="31750C1C"/>
    <w:rsid w:val="344D2AA9"/>
    <w:rsid w:val="36804780"/>
    <w:rsid w:val="36B43152"/>
    <w:rsid w:val="38D845B7"/>
    <w:rsid w:val="3AB456F2"/>
    <w:rsid w:val="3B8C09EB"/>
    <w:rsid w:val="3BF37B19"/>
    <w:rsid w:val="3D77CE7C"/>
    <w:rsid w:val="3DCD81F5"/>
    <w:rsid w:val="3DEAC740"/>
    <w:rsid w:val="3E381D80"/>
    <w:rsid w:val="3F471115"/>
    <w:rsid w:val="3F483A51"/>
    <w:rsid w:val="3F680830"/>
    <w:rsid w:val="3F8B352E"/>
    <w:rsid w:val="3FFB149E"/>
    <w:rsid w:val="405B1557"/>
    <w:rsid w:val="41883DBC"/>
    <w:rsid w:val="41FA32D1"/>
    <w:rsid w:val="43945EBF"/>
    <w:rsid w:val="43FF51C6"/>
    <w:rsid w:val="446021DC"/>
    <w:rsid w:val="449E479B"/>
    <w:rsid w:val="44F5441A"/>
    <w:rsid w:val="454D1CF8"/>
    <w:rsid w:val="45A363DA"/>
    <w:rsid w:val="47332C89"/>
    <w:rsid w:val="499C20CD"/>
    <w:rsid w:val="4BBF416F"/>
    <w:rsid w:val="4BDB2578"/>
    <w:rsid w:val="4C626D3B"/>
    <w:rsid w:val="4C70488E"/>
    <w:rsid w:val="4E725176"/>
    <w:rsid w:val="4F5617F8"/>
    <w:rsid w:val="510B16C3"/>
    <w:rsid w:val="524019BD"/>
    <w:rsid w:val="52C91542"/>
    <w:rsid w:val="55676B1F"/>
    <w:rsid w:val="55F93A1B"/>
    <w:rsid w:val="57B39301"/>
    <w:rsid w:val="5833509D"/>
    <w:rsid w:val="589054E0"/>
    <w:rsid w:val="5A1D7E91"/>
    <w:rsid w:val="5A9120A3"/>
    <w:rsid w:val="5C0A79C1"/>
    <w:rsid w:val="5C7329EA"/>
    <w:rsid w:val="5CD947B2"/>
    <w:rsid w:val="5CFF517F"/>
    <w:rsid w:val="5D3E4B37"/>
    <w:rsid w:val="5D8716B6"/>
    <w:rsid w:val="5E1A060E"/>
    <w:rsid w:val="5ED741E6"/>
    <w:rsid w:val="5F921409"/>
    <w:rsid w:val="5FDF1568"/>
    <w:rsid w:val="5FF6627A"/>
    <w:rsid w:val="60DE6490"/>
    <w:rsid w:val="62F82643"/>
    <w:rsid w:val="63FB2BC5"/>
    <w:rsid w:val="647C65CF"/>
    <w:rsid w:val="65F509BD"/>
    <w:rsid w:val="66FB0801"/>
    <w:rsid w:val="68EB740D"/>
    <w:rsid w:val="69AD61EF"/>
    <w:rsid w:val="69C71528"/>
    <w:rsid w:val="6A6702E9"/>
    <w:rsid w:val="6A966923"/>
    <w:rsid w:val="6AFE77AB"/>
    <w:rsid w:val="6B2368D3"/>
    <w:rsid w:val="6B5467E9"/>
    <w:rsid w:val="6BF743E8"/>
    <w:rsid w:val="6DAF6CF1"/>
    <w:rsid w:val="6E3336F6"/>
    <w:rsid w:val="6E623155"/>
    <w:rsid w:val="6EF649A6"/>
    <w:rsid w:val="6FD9574D"/>
    <w:rsid w:val="70A04CC3"/>
    <w:rsid w:val="70C57B02"/>
    <w:rsid w:val="72B812B1"/>
    <w:rsid w:val="73B31E8C"/>
    <w:rsid w:val="73CB5B5D"/>
    <w:rsid w:val="73E30B9B"/>
    <w:rsid w:val="74FC4539"/>
    <w:rsid w:val="753179ED"/>
    <w:rsid w:val="76A3659D"/>
    <w:rsid w:val="76BFCF45"/>
    <w:rsid w:val="77116DD9"/>
    <w:rsid w:val="77510C11"/>
    <w:rsid w:val="7A236FB3"/>
    <w:rsid w:val="7ABE58DF"/>
    <w:rsid w:val="7B6B587A"/>
    <w:rsid w:val="7B6E7FFE"/>
    <w:rsid w:val="7BFE49F2"/>
    <w:rsid w:val="7CF2655B"/>
    <w:rsid w:val="7F200C36"/>
    <w:rsid w:val="7FB772B4"/>
    <w:rsid w:val="7FFDB38A"/>
    <w:rsid w:val="7FFFBFC0"/>
    <w:rsid w:val="B68FFA45"/>
    <w:rsid w:val="CA70E976"/>
    <w:rsid w:val="CFBF34AE"/>
    <w:rsid w:val="D5C9B4A9"/>
    <w:rsid w:val="DF7FDF1D"/>
    <w:rsid w:val="E7EF305C"/>
    <w:rsid w:val="EC41E751"/>
    <w:rsid w:val="EF7A76ED"/>
    <w:rsid w:val="F7FFAF15"/>
    <w:rsid w:val="FDDEF70C"/>
    <w:rsid w:val="FEFE0FF4"/>
    <w:rsid w:val="FFDE820C"/>
    <w:rsid w:val="FFE5C59B"/>
    <w:rsid w:val="FFEF1B98"/>
    <w:rsid w:val="FFF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font61"/>
    <w:basedOn w:val="9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17">
    <w:name w:val="font2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5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81"/>
    <w:basedOn w:val="9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20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71"/>
    <w:basedOn w:val="9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22">
    <w:name w:val="批注文字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1124</Words>
  <Characters>6411</Characters>
  <Lines>53</Lines>
  <Paragraphs>15</Paragraphs>
  <TotalTime>12</TotalTime>
  <ScaleCrop>false</ScaleCrop>
  <LinksUpToDate>false</LinksUpToDate>
  <CharactersWithSpaces>7520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2023-03-02T00:51:00Z</dcterms:created>
  <dc:creator>徐彤</dc:creator>
  <cp:lastModifiedBy>sxrs</cp:lastModifiedBy>
  <cp:lastPrinted>2023-03-01T08:11:00Z</cp:lastPrinted>
  <dcterms:modified xsi:type="dcterms:W3CDTF">2023-03-01T14:33:21Z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BF30F1E7335542DAAB020BFBB42FCF90</vt:lpwstr>
  </property>
  <property fmtid="{D5CDD505-2E9C-101B-9397-08002B2CF9AE}" pid="4" name="woTemplateTypoMode" linkTarget="0">
    <vt:lpwstr/>
  </property>
  <property fmtid="{D5CDD505-2E9C-101B-9397-08002B2CF9AE}" pid="5" name="woTemplate" linkTarget="0">
    <vt:i4>0</vt:i4>
  </property>
</Properties>
</file>