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8A" w:rsidRDefault="0037258A" w:rsidP="0037258A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绍兴市</w:t>
      </w:r>
      <w:r w:rsidRPr="005F31AE">
        <w:rPr>
          <w:rFonts w:ascii="方正小标宋简体" w:eastAsia="方正小标宋简体" w:hAnsi="仿宋" w:cs="仿宋" w:hint="eastAsia"/>
          <w:sz w:val="36"/>
          <w:szCs w:val="36"/>
        </w:rPr>
        <w:t>本级卫生健康单位</w:t>
      </w:r>
      <w:r>
        <w:rPr>
          <w:rFonts w:ascii="方正小标宋简体" w:eastAsia="方正小标宋简体" w:hAnsi="仿宋" w:cs="仿宋" w:hint="eastAsia"/>
          <w:sz w:val="36"/>
          <w:szCs w:val="36"/>
        </w:rPr>
        <w:t>2020年（第一次）公开招聘工作人员计划（本科212人）</w:t>
      </w:r>
    </w:p>
    <w:tbl>
      <w:tblPr>
        <w:tblW w:w="14560" w:type="dxa"/>
        <w:tblInd w:w="93" w:type="dxa"/>
        <w:tblLook w:val="04A0"/>
      </w:tblPr>
      <w:tblGrid>
        <w:gridCol w:w="2145"/>
        <w:gridCol w:w="2123"/>
        <w:gridCol w:w="1624"/>
        <w:gridCol w:w="1058"/>
        <w:gridCol w:w="720"/>
        <w:gridCol w:w="2126"/>
        <w:gridCol w:w="1843"/>
        <w:gridCol w:w="1417"/>
        <w:gridCol w:w="1504"/>
      </w:tblGrid>
      <w:tr w:rsidR="0037258A" w:rsidRPr="00BD59BB" w:rsidTr="00E63CB0">
        <w:trPr>
          <w:trHeight w:val="571"/>
        </w:trPr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招聘单位和招聘岗位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招聘</w:t>
            </w:r>
          </w:p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起点</w:t>
            </w:r>
            <w:r w:rsidRPr="00BD59BB"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其他条件和要求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Default="0037258A" w:rsidP="00E63C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567F4D">
              <w:rPr>
                <w:rFonts w:ascii="宋体" w:hAnsi="宋体" w:cs="宋体" w:hint="eastAsia"/>
                <w:b/>
                <w:kern w:val="0"/>
                <w:sz w:val="22"/>
              </w:rPr>
              <w:t>现场资格</w:t>
            </w:r>
          </w:p>
          <w:p w:rsidR="0037258A" w:rsidRPr="00567F4D" w:rsidRDefault="007106CF" w:rsidP="00E63CB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审查</w:t>
            </w:r>
            <w:bookmarkStart w:id="0" w:name="_GoBack"/>
            <w:bookmarkEnd w:id="0"/>
            <w:r w:rsidR="0037258A" w:rsidRPr="00567F4D">
              <w:rPr>
                <w:rFonts w:ascii="宋体" w:hAnsi="宋体" w:cs="宋体" w:hint="eastAsia"/>
                <w:b/>
                <w:kern w:val="0"/>
                <w:sz w:val="22"/>
              </w:rPr>
              <w:t>地址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考试科目</w:t>
            </w: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3725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眼科特检医生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八字桥直街169号绍兴市妇幼保健技术服务中心行政楼一楼大厅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发热门诊医生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30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急诊医生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23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特检科医生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病理诊断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331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五官科医生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331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7C15DE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5DE">
              <w:rPr>
                <w:rFonts w:ascii="宋体" w:hAnsi="宋体" w:cs="宋体" w:hint="eastAsia"/>
                <w:kern w:val="0"/>
                <w:sz w:val="20"/>
                <w:szCs w:val="20"/>
              </w:rPr>
              <w:t>营养医生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7C15DE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C15DE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38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EF6D76" w:rsidRDefault="0037258A" w:rsidP="00E63CB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感染科医生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EF6D76" w:rsidRDefault="0037258A" w:rsidP="00E63CB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EF6D76" w:rsidRDefault="0037258A" w:rsidP="00E63CB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EF6D76" w:rsidRDefault="0037258A" w:rsidP="00E63CB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31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EF6D76" w:rsidRDefault="0037258A" w:rsidP="00E63CB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EF6D76" w:rsidRDefault="0037258A" w:rsidP="00E63CB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EF6D76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288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37258A">
            <w:pPr>
              <w:widowControl/>
              <w:spacing w:line="2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B66C7F">
        <w:trPr>
          <w:trHeight w:val="432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12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儿科医生（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临床医学，儿科学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市八字桥直街169号绍兴市妇幼保健技术服务中心行政楼一楼大厅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E63CB0">
        <w:trPr>
          <w:trHeight w:val="4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37258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医学影像医生（1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临床医学，医学影像学（五年制）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胜利西路1234号，行政楼五楼二号会议室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2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眼视光医学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市八字桥直街169号绍兴市妇幼保健技术服务中心行政楼一楼大厅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E63CB0">
        <w:trPr>
          <w:trHeight w:val="42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心理医生（1人）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心理医生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临床医学，精神医学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E63CB0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  <w:r w:rsidRPr="00182E57">
              <w:rPr>
                <w:rFonts w:ascii="宋体" w:hAnsi="宋体" w:cs="宋体" w:hint="eastAsia"/>
                <w:kern w:val="0"/>
                <w:sz w:val="20"/>
                <w:szCs w:val="20"/>
              </w:rPr>
              <w:t>人民中路641号</w:t>
            </w:r>
            <w:r w:rsidRPr="00E71CFB">
              <w:rPr>
                <w:rFonts w:ascii="宋体" w:hAnsi="宋体" w:cs="宋体" w:hint="eastAsia"/>
                <w:kern w:val="0"/>
                <w:sz w:val="20"/>
                <w:szCs w:val="20"/>
              </w:rPr>
              <w:t>2号楼（行政楼）一楼大厅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E63CB0">
        <w:trPr>
          <w:trHeight w:val="49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精神医生（2人）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胜利</w:t>
            </w: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西路1234号，行政楼五楼二号会议室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临床医学</w:t>
            </w:r>
          </w:p>
        </w:tc>
      </w:tr>
      <w:tr w:rsidR="0037258A" w:rsidRPr="00BD59BB" w:rsidTr="00E63CB0">
        <w:trPr>
          <w:trHeight w:val="320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麻醉医生1（5人）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0433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胜利西路1234号，行政楼五楼二号会议室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E63CB0">
        <w:trPr>
          <w:trHeight w:val="231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0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364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麻醉医生2（5人）</w:t>
            </w:r>
          </w:p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039B5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7258A" w:rsidRPr="00BD59BB" w:rsidTr="00E63CB0">
        <w:trPr>
          <w:trHeight w:val="52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9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6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口腔医生（1人）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  <w:r w:rsidRPr="00182E57">
              <w:rPr>
                <w:rFonts w:ascii="宋体" w:hAnsi="宋体" w:cs="宋体" w:hint="eastAsia"/>
                <w:kern w:val="0"/>
                <w:sz w:val="20"/>
                <w:szCs w:val="20"/>
              </w:rPr>
              <w:t>人民中路641号</w:t>
            </w:r>
            <w:r w:rsidRPr="00E71CFB">
              <w:rPr>
                <w:rFonts w:ascii="宋体" w:hAnsi="宋体" w:cs="宋体" w:hint="eastAsia"/>
                <w:kern w:val="0"/>
                <w:sz w:val="20"/>
                <w:szCs w:val="20"/>
              </w:rPr>
              <w:t>2号楼（行政楼）一楼大厅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E63CB0">
        <w:trPr>
          <w:trHeight w:val="50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针灸推拿医生（1人）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针灸推拿医生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市八字桥直街169号  绍兴市妇幼保健技术服务中心  行政楼一楼大厅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37258A" w:rsidRPr="00BD59BB" w:rsidTr="00E63CB0">
        <w:trPr>
          <w:trHeight w:val="41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  <w:r w:rsidRPr="00182E57">
              <w:rPr>
                <w:rFonts w:ascii="宋体" w:hAnsi="宋体" w:cs="宋体" w:hint="eastAsia"/>
                <w:kern w:val="0"/>
                <w:sz w:val="20"/>
                <w:szCs w:val="20"/>
              </w:rPr>
              <w:t>人民中路641号</w:t>
            </w:r>
            <w:r w:rsidRPr="00E71CFB">
              <w:rPr>
                <w:rFonts w:ascii="宋体" w:hAnsi="宋体" w:cs="宋体" w:hint="eastAsia"/>
                <w:kern w:val="0"/>
                <w:sz w:val="20"/>
                <w:szCs w:val="20"/>
              </w:rPr>
              <w:t>2号楼（行政楼）一楼大厅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E63CB0">
        <w:trPr>
          <w:trHeight w:val="56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康复技师（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绍兴文理学院附属医院（</w:t>
            </w:r>
            <w:r w:rsidRPr="00B20895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绍兴市中兴南路999号（门诊5楼）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E63CB0">
        <w:trPr>
          <w:trHeight w:val="55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549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56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88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医学检验、病理技术人员（7人）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临检中心技术员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</w:t>
            </w:r>
            <w:r w:rsidRPr="004A72A8">
              <w:rPr>
                <w:rFonts w:ascii="宋体" w:hAnsi="宋体" w:cs="宋体" w:hint="eastAsia"/>
                <w:kern w:val="0"/>
                <w:sz w:val="18"/>
                <w:szCs w:val="18"/>
              </w:rPr>
              <w:t>中医院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人民中路641号</w:t>
            </w:r>
            <w:r w:rsidRPr="00E71CFB">
              <w:rPr>
                <w:rFonts w:ascii="宋体" w:hAnsi="宋体" w:cs="宋体" w:hint="eastAsia"/>
                <w:kern w:val="0"/>
                <w:sz w:val="20"/>
                <w:szCs w:val="20"/>
              </w:rPr>
              <w:t>2号楼（行政楼）一楼大厅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3725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E63CB0">
        <w:trPr>
          <w:trHeight w:val="57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检验技术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512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检验科技师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0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病理科技术员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94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699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血液检测技术人员（1人）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血液检测人员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6F85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绍兴市人民医院（中兴北路568号）行政楼四楼1号会议室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E63CB0">
        <w:trPr>
          <w:trHeight w:val="52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药剂人员（2人）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药剂人员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37258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市八字桥直街169号绍兴市妇幼保健技术服务中心行政楼一楼大厅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7258A" w:rsidRPr="00BD59BB" w:rsidTr="0037258A">
        <w:trPr>
          <w:trHeight w:val="1856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中药剂人员（1人）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中药剂人员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37258A" w:rsidRPr="00BD59BB" w:rsidTr="0037258A">
        <w:trPr>
          <w:trHeight w:val="707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助产士（23人）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37258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57D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>市八字桥直街169号绍兴市妇幼保健技术服务中心行政楼一楼大厅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7258A" w:rsidRPr="00BD59BB" w:rsidTr="00E63CB0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7258A" w:rsidRPr="00BD59BB" w:rsidTr="00E63CB0">
        <w:trPr>
          <w:trHeight w:val="46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护理人员1（92人）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绍兴市人民医院（中兴北路568号）行政楼四楼1号会议室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7258A" w:rsidRPr="00BD59BB" w:rsidTr="00E63CB0">
        <w:trPr>
          <w:trHeight w:val="465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7258A" w:rsidRPr="00BD59BB" w:rsidTr="00E63CB0">
        <w:trPr>
          <w:trHeight w:val="27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7258A" w:rsidRPr="00BD59BB" w:rsidTr="00E63CB0">
        <w:trPr>
          <w:trHeight w:val="480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7258A" w:rsidRPr="00BD59BB" w:rsidTr="00E63CB0">
        <w:trPr>
          <w:trHeight w:val="171"/>
        </w:trPr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37258A" w:rsidRPr="00BD59BB" w:rsidTr="00E63CB0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护理人员2（5人）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  <w:r w:rsidRPr="00182E57">
              <w:rPr>
                <w:rFonts w:ascii="宋体" w:hAnsi="宋体" w:cs="宋体" w:hint="eastAsia"/>
                <w:kern w:val="0"/>
                <w:sz w:val="20"/>
                <w:szCs w:val="20"/>
              </w:rPr>
              <w:t>人民中路641号</w:t>
            </w:r>
            <w:r w:rsidRPr="00E71CFB">
              <w:rPr>
                <w:rFonts w:ascii="宋体" w:hAnsi="宋体" w:cs="宋体" w:hint="eastAsia"/>
                <w:kern w:val="0"/>
                <w:sz w:val="20"/>
                <w:szCs w:val="20"/>
              </w:rPr>
              <w:t>2号楼（行政楼）一楼大厅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7258A" w:rsidRPr="00BD59BB" w:rsidTr="00E63CB0">
        <w:trPr>
          <w:trHeight w:val="4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绍兴市中心血站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血液采集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全日制普通高校应届毕业生，无经血传播疾病或病原携带。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6F85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绍兴市人民医院（中兴北路568号）行政楼四楼1号会议室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7258A" w:rsidRPr="00BD59BB" w:rsidTr="00E63CB0">
        <w:trPr>
          <w:trHeight w:val="4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病案编码人员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D59B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临床医学，麻醉学，医学影像学，眼视光医学，精神医学，放射医学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BD59BB" w:rsidRDefault="0037258A" w:rsidP="00E63CB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D59BB">
              <w:rPr>
                <w:rFonts w:ascii="宋体" w:hAnsi="宋体" w:cs="宋体" w:hint="eastAsia"/>
                <w:kern w:val="0"/>
                <w:sz w:val="18"/>
                <w:szCs w:val="18"/>
              </w:rPr>
              <w:t>绍兴市妇幼保健院</w:t>
            </w:r>
            <w:r w:rsidRPr="009A7699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市八字桥直街169号  </w:t>
            </w:r>
            <w:r w:rsidRPr="00182E5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绍兴市妇幼保健技术服务中心</w:t>
            </w:r>
            <w:r w:rsidRPr="009A7699">
              <w:rPr>
                <w:rFonts w:ascii="宋体" w:hAnsi="宋体" w:cs="宋体" w:hint="eastAsia"/>
                <w:kern w:val="0"/>
                <w:sz w:val="18"/>
                <w:szCs w:val="18"/>
              </w:rPr>
              <w:t>行政楼一楼大厅）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临床医学</w:t>
            </w:r>
          </w:p>
        </w:tc>
      </w:tr>
      <w:tr w:rsidR="0037258A" w:rsidRPr="00BD59BB" w:rsidTr="00E63CB0">
        <w:trPr>
          <w:trHeight w:val="675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E5090C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病案编码人员2（1人）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E5090C" w:rsidRDefault="0037258A" w:rsidP="00E63C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E5090C" w:rsidRDefault="0037258A" w:rsidP="00E63C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病案编码员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E5090C" w:rsidRDefault="0037258A" w:rsidP="00E63C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E5090C" w:rsidRDefault="0037258A" w:rsidP="00E63C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E5090C" w:rsidRDefault="0037258A" w:rsidP="00E63CB0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E5090C">
              <w:rPr>
                <w:rFonts w:ascii="宋体" w:hAnsi="宋体" w:cs="宋体" w:hint="eastAsia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E5090C" w:rsidRDefault="0037258A" w:rsidP="00E63CB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8A" w:rsidRPr="00E5090C" w:rsidRDefault="0037258A" w:rsidP="00E63CB0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E5090C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（胜利西路</w:t>
            </w:r>
            <w:r w:rsidRPr="003C57D8">
              <w:rPr>
                <w:rFonts w:ascii="宋体" w:hAnsi="宋体" w:cs="宋体" w:hint="eastAsia"/>
                <w:kern w:val="0"/>
                <w:sz w:val="20"/>
                <w:szCs w:val="20"/>
              </w:rPr>
              <w:t>1234号，行政楼五楼二号会议室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58A" w:rsidRPr="00BD59BB" w:rsidRDefault="0037258A" w:rsidP="00E63CB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F699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</w:tbl>
    <w:p w:rsidR="0037258A" w:rsidRDefault="0037258A" w:rsidP="0037258A">
      <w:pPr>
        <w:rPr>
          <w:rFonts w:ascii="仿宋" w:eastAsia="仿宋" w:hAnsi="仿宋" w:cs="仿宋"/>
          <w:sz w:val="32"/>
        </w:rPr>
      </w:pPr>
    </w:p>
    <w:p w:rsidR="00BA370E" w:rsidRDefault="00BA370E"/>
    <w:sectPr w:rsidR="00BA370E" w:rsidSect="0037258A">
      <w:pgSz w:w="16838" w:h="11906" w:orient="landscape"/>
      <w:pgMar w:top="1474" w:right="1440" w:bottom="141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58A"/>
    <w:rsid w:val="00010104"/>
    <w:rsid w:val="000101DB"/>
    <w:rsid w:val="00012523"/>
    <w:rsid w:val="00015FF8"/>
    <w:rsid w:val="000177FD"/>
    <w:rsid w:val="0002027D"/>
    <w:rsid w:val="000419A9"/>
    <w:rsid w:val="0004678F"/>
    <w:rsid w:val="00050ECA"/>
    <w:rsid w:val="00054676"/>
    <w:rsid w:val="00055681"/>
    <w:rsid w:val="00056DED"/>
    <w:rsid w:val="0006164E"/>
    <w:rsid w:val="00066852"/>
    <w:rsid w:val="00075D5E"/>
    <w:rsid w:val="00077ACB"/>
    <w:rsid w:val="000819DF"/>
    <w:rsid w:val="0008537A"/>
    <w:rsid w:val="000922C6"/>
    <w:rsid w:val="000A1121"/>
    <w:rsid w:val="000A43C1"/>
    <w:rsid w:val="000B15EE"/>
    <w:rsid w:val="000D3B70"/>
    <w:rsid w:val="000D5104"/>
    <w:rsid w:val="000E6CFC"/>
    <w:rsid w:val="000F4A69"/>
    <w:rsid w:val="000F6438"/>
    <w:rsid w:val="000F6C44"/>
    <w:rsid w:val="001012F9"/>
    <w:rsid w:val="001077F9"/>
    <w:rsid w:val="00113300"/>
    <w:rsid w:val="00114EBB"/>
    <w:rsid w:val="00114FE9"/>
    <w:rsid w:val="00130DFB"/>
    <w:rsid w:val="001328C3"/>
    <w:rsid w:val="00141887"/>
    <w:rsid w:val="001472EB"/>
    <w:rsid w:val="00151FAB"/>
    <w:rsid w:val="00167BB1"/>
    <w:rsid w:val="00170058"/>
    <w:rsid w:val="00171549"/>
    <w:rsid w:val="00172633"/>
    <w:rsid w:val="00183156"/>
    <w:rsid w:val="00183261"/>
    <w:rsid w:val="00185065"/>
    <w:rsid w:val="00186D8F"/>
    <w:rsid w:val="00190105"/>
    <w:rsid w:val="001903B6"/>
    <w:rsid w:val="00191387"/>
    <w:rsid w:val="00191BED"/>
    <w:rsid w:val="00191E75"/>
    <w:rsid w:val="00197334"/>
    <w:rsid w:val="001A0898"/>
    <w:rsid w:val="001B701D"/>
    <w:rsid w:val="001C2068"/>
    <w:rsid w:val="001D07CD"/>
    <w:rsid w:val="001D425B"/>
    <w:rsid w:val="001D7926"/>
    <w:rsid w:val="001E42DD"/>
    <w:rsid w:val="001E5A57"/>
    <w:rsid w:val="001F0A5F"/>
    <w:rsid w:val="001F7889"/>
    <w:rsid w:val="0020002C"/>
    <w:rsid w:val="00201F87"/>
    <w:rsid w:val="00203970"/>
    <w:rsid w:val="00205341"/>
    <w:rsid w:val="00212F6D"/>
    <w:rsid w:val="00213A4A"/>
    <w:rsid w:val="00221F20"/>
    <w:rsid w:val="002277CE"/>
    <w:rsid w:val="0023067C"/>
    <w:rsid w:val="00232D12"/>
    <w:rsid w:val="00233F37"/>
    <w:rsid w:val="002353EF"/>
    <w:rsid w:val="00242209"/>
    <w:rsid w:val="002455DD"/>
    <w:rsid w:val="0024669B"/>
    <w:rsid w:val="002467B9"/>
    <w:rsid w:val="00247824"/>
    <w:rsid w:val="00252D3F"/>
    <w:rsid w:val="002543AA"/>
    <w:rsid w:val="0025459E"/>
    <w:rsid w:val="00266C6A"/>
    <w:rsid w:val="00267BB2"/>
    <w:rsid w:val="002702CF"/>
    <w:rsid w:val="00271E23"/>
    <w:rsid w:val="002725BD"/>
    <w:rsid w:val="0027557E"/>
    <w:rsid w:val="002762CE"/>
    <w:rsid w:val="002779F8"/>
    <w:rsid w:val="00277D27"/>
    <w:rsid w:val="0028023E"/>
    <w:rsid w:val="00282A02"/>
    <w:rsid w:val="00285EA4"/>
    <w:rsid w:val="00285FFA"/>
    <w:rsid w:val="0029213A"/>
    <w:rsid w:val="00295674"/>
    <w:rsid w:val="00297376"/>
    <w:rsid w:val="002A31CE"/>
    <w:rsid w:val="002A631D"/>
    <w:rsid w:val="002B396D"/>
    <w:rsid w:val="002B71C2"/>
    <w:rsid w:val="002C4A10"/>
    <w:rsid w:val="002C5B42"/>
    <w:rsid w:val="002C7BD8"/>
    <w:rsid w:val="002D098D"/>
    <w:rsid w:val="002D5784"/>
    <w:rsid w:val="002F1B30"/>
    <w:rsid w:val="002F47D4"/>
    <w:rsid w:val="00303412"/>
    <w:rsid w:val="00310A9A"/>
    <w:rsid w:val="00313166"/>
    <w:rsid w:val="00313A0D"/>
    <w:rsid w:val="00324A9B"/>
    <w:rsid w:val="003424ED"/>
    <w:rsid w:val="00345C00"/>
    <w:rsid w:val="00353287"/>
    <w:rsid w:val="003551F3"/>
    <w:rsid w:val="003578E3"/>
    <w:rsid w:val="00365D56"/>
    <w:rsid w:val="0037258A"/>
    <w:rsid w:val="00376A35"/>
    <w:rsid w:val="00386D14"/>
    <w:rsid w:val="00390AD3"/>
    <w:rsid w:val="003934EE"/>
    <w:rsid w:val="003A4668"/>
    <w:rsid w:val="003A758B"/>
    <w:rsid w:val="003B1A2C"/>
    <w:rsid w:val="003C147F"/>
    <w:rsid w:val="003C4264"/>
    <w:rsid w:val="003C626C"/>
    <w:rsid w:val="003E0A67"/>
    <w:rsid w:val="003E48AE"/>
    <w:rsid w:val="003E5AEF"/>
    <w:rsid w:val="003F40E8"/>
    <w:rsid w:val="003F681D"/>
    <w:rsid w:val="003F7F01"/>
    <w:rsid w:val="0041269D"/>
    <w:rsid w:val="00415189"/>
    <w:rsid w:val="004222FD"/>
    <w:rsid w:val="00430675"/>
    <w:rsid w:val="00431279"/>
    <w:rsid w:val="004411D5"/>
    <w:rsid w:val="0045114A"/>
    <w:rsid w:val="0045239C"/>
    <w:rsid w:val="004553A6"/>
    <w:rsid w:val="0046239C"/>
    <w:rsid w:val="004657D0"/>
    <w:rsid w:val="00467AA3"/>
    <w:rsid w:val="0047196B"/>
    <w:rsid w:val="004725C8"/>
    <w:rsid w:val="00473090"/>
    <w:rsid w:val="004740B9"/>
    <w:rsid w:val="00474FA8"/>
    <w:rsid w:val="00475AB2"/>
    <w:rsid w:val="004836C9"/>
    <w:rsid w:val="00487F93"/>
    <w:rsid w:val="004A0F6E"/>
    <w:rsid w:val="004B5467"/>
    <w:rsid w:val="004C19D0"/>
    <w:rsid w:val="004C43C2"/>
    <w:rsid w:val="004C5BB0"/>
    <w:rsid w:val="004C5BE2"/>
    <w:rsid w:val="004D4B06"/>
    <w:rsid w:val="004D50EB"/>
    <w:rsid w:val="004E13B8"/>
    <w:rsid w:val="004F4559"/>
    <w:rsid w:val="00502089"/>
    <w:rsid w:val="00517965"/>
    <w:rsid w:val="00525A64"/>
    <w:rsid w:val="00525B2A"/>
    <w:rsid w:val="005331ED"/>
    <w:rsid w:val="0053360F"/>
    <w:rsid w:val="005511B4"/>
    <w:rsid w:val="005523BC"/>
    <w:rsid w:val="0055543C"/>
    <w:rsid w:val="0056241A"/>
    <w:rsid w:val="00572A6E"/>
    <w:rsid w:val="00574461"/>
    <w:rsid w:val="0057519A"/>
    <w:rsid w:val="005860A5"/>
    <w:rsid w:val="00593B6A"/>
    <w:rsid w:val="00596313"/>
    <w:rsid w:val="005B65D0"/>
    <w:rsid w:val="005B663D"/>
    <w:rsid w:val="005C6D7D"/>
    <w:rsid w:val="005E2E36"/>
    <w:rsid w:val="005F0698"/>
    <w:rsid w:val="005F3FE9"/>
    <w:rsid w:val="00607957"/>
    <w:rsid w:val="0061096F"/>
    <w:rsid w:val="00612199"/>
    <w:rsid w:val="00617418"/>
    <w:rsid w:val="006208E9"/>
    <w:rsid w:val="006248FF"/>
    <w:rsid w:val="00626C50"/>
    <w:rsid w:val="0063205C"/>
    <w:rsid w:val="00632285"/>
    <w:rsid w:val="006358F4"/>
    <w:rsid w:val="006373C6"/>
    <w:rsid w:val="006402C4"/>
    <w:rsid w:val="0064035F"/>
    <w:rsid w:val="00644675"/>
    <w:rsid w:val="006643A0"/>
    <w:rsid w:val="00664920"/>
    <w:rsid w:val="0066539B"/>
    <w:rsid w:val="0067026F"/>
    <w:rsid w:val="006752FB"/>
    <w:rsid w:val="00680905"/>
    <w:rsid w:val="00685467"/>
    <w:rsid w:val="00686E04"/>
    <w:rsid w:val="00697123"/>
    <w:rsid w:val="00697552"/>
    <w:rsid w:val="006A0F78"/>
    <w:rsid w:val="006A3197"/>
    <w:rsid w:val="006B3D6A"/>
    <w:rsid w:val="006B566A"/>
    <w:rsid w:val="006B58FA"/>
    <w:rsid w:val="006B7F33"/>
    <w:rsid w:val="006D11B6"/>
    <w:rsid w:val="006D65B9"/>
    <w:rsid w:val="006F04AB"/>
    <w:rsid w:val="006F4D49"/>
    <w:rsid w:val="007018F2"/>
    <w:rsid w:val="00701FC7"/>
    <w:rsid w:val="007041F7"/>
    <w:rsid w:val="007106CF"/>
    <w:rsid w:val="007139A1"/>
    <w:rsid w:val="0072482A"/>
    <w:rsid w:val="0072534D"/>
    <w:rsid w:val="00727106"/>
    <w:rsid w:val="00730D23"/>
    <w:rsid w:val="00745510"/>
    <w:rsid w:val="00751001"/>
    <w:rsid w:val="00756618"/>
    <w:rsid w:val="0076330D"/>
    <w:rsid w:val="0077738E"/>
    <w:rsid w:val="00791CD2"/>
    <w:rsid w:val="007941C6"/>
    <w:rsid w:val="0079540A"/>
    <w:rsid w:val="007A05E6"/>
    <w:rsid w:val="007A0EA0"/>
    <w:rsid w:val="007A1947"/>
    <w:rsid w:val="007A4104"/>
    <w:rsid w:val="007A6C79"/>
    <w:rsid w:val="007A79C3"/>
    <w:rsid w:val="007B1E52"/>
    <w:rsid w:val="007B3AA3"/>
    <w:rsid w:val="007B7B14"/>
    <w:rsid w:val="007B7F02"/>
    <w:rsid w:val="007C523E"/>
    <w:rsid w:val="007D08B0"/>
    <w:rsid w:val="007D0CEF"/>
    <w:rsid w:val="007E43E1"/>
    <w:rsid w:val="007E63E5"/>
    <w:rsid w:val="007E7097"/>
    <w:rsid w:val="007F3B67"/>
    <w:rsid w:val="007F55D3"/>
    <w:rsid w:val="007F5CBC"/>
    <w:rsid w:val="00801420"/>
    <w:rsid w:val="00801CB3"/>
    <w:rsid w:val="008350ED"/>
    <w:rsid w:val="00847D68"/>
    <w:rsid w:val="00850558"/>
    <w:rsid w:val="00851C2D"/>
    <w:rsid w:val="008533E0"/>
    <w:rsid w:val="00857E10"/>
    <w:rsid w:val="00862E09"/>
    <w:rsid w:val="00862E62"/>
    <w:rsid w:val="008751F9"/>
    <w:rsid w:val="008812C5"/>
    <w:rsid w:val="00881DDA"/>
    <w:rsid w:val="00885083"/>
    <w:rsid w:val="00886A29"/>
    <w:rsid w:val="008A4773"/>
    <w:rsid w:val="008A61E3"/>
    <w:rsid w:val="008B0782"/>
    <w:rsid w:val="008B5B0D"/>
    <w:rsid w:val="008C30BC"/>
    <w:rsid w:val="008D2539"/>
    <w:rsid w:val="008D2970"/>
    <w:rsid w:val="008D5A03"/>
    <w:rsid w:val="008E4D5B"/>
    <w:rsid w:val="008F0C00"/>
    <w:rsid w:val="008F177D"/>
    <w:rsid w:val="008F3164"/>
    <w:rsid w:val="008F76C2"/>
    <w:rsid w:val="00900836"/>
    <w:rsid w:val="00907A09"/>
    <w:rsid w:val="00910385"/>
    <w:rsid w:val="00915F6C"/>
    <w:rsid w:val="00923D9A"/>
    <w:rsid w:val="00930172"/>
    <w:rsid w:val="00933EED"/>
    <w:rsid w:val="0093644A"/>
    <w:rsid w:val="00943502"/>
    <w:rsid w:val="0095229E"/>
    <w:rsid w:val="00952625"/>
    <w:rsid w:val="0095635E"/>
    <w:rsid w:val="00956A19"/>
    <w:rsid w:val="00962120"/>
    <w:rsid w:val="00965A79"/>
    <w:rsid w:val="00970228"/>
    <w:rsid w:val="00971E3E"/>
    <w:rsid w:val="0097402A"/>
    <w:rsid w:val="00974431"/>
    <w:rsid w:val="00975453"/>
    <w:rsid w:val="009772AA"/>
    <w:rsid w:val="009831EA"/>
    <w:rsid w:val="00987B14"/>
    <w:rsid w:val="00990ADD"/>
    <w:rsid w:val="009938FC"/>
    <w:rsid w:val="00993EC8"/>
    <w:rsid w:val="0099464E"/>
    <w:rsid w:val="009A48B8"/>
    <w:rsid w:val="009A7231"/>
    <w:rsid w:val="009A7C0A"/>
    <w:rsid w:val="009B4378"/>
    <w:rsid w:val="009B5DC8"/>
    <w:rsid w:val="009B6303"/>
    <w:rsid w:val="009D2985"/>
    <w:rsid w:val="009D6EB3"/>
    <w:rsid w:val="009E47CE"/>
    <w:rsid w:val="009E5B41"/>
    <w:rsid w:val="009F457A"/>
    <w:rsid w:val="009F7C6B"/>
    <w:rsid w:val="00A11430"/>
    <w:rsid w:val="00A15503"/>
    <w:rsid w:val="00A16832"/>
    <w:rsid w:val="00A16CBB"/>
    <w:rsid w:val="00A170D0"/>
    <w:rsid w:val="00A31004"/>
    <w:rsid w:val="00A32344"/>
    <w:rsid w:val="00A32C3F"/>
    <w:rsid w:val="00A363A7"/>
    <w:rsid w:val="00A6124F"/>
    <w:rsid w:val="00A70628"/>
    <w:rsid w:val="00A71203"/>
    <w:rsid w:val="00A731B4"/>
    <w:rsid w:val="00A73DC7"/>
    <w:rsid w:val="00A770F2"/>
    <w:rsid w:val="00A856CD"/>
    <w:rsid w:val="00A86176"/>
    <w:rsid w:val="00A903F6"/>
    <w:rsid w:val="00A94B1A"/>
    <w:rsid w:val="00A97EB5"/>
    <w:rsid w:val="00AA3F24"/>
    <w:rsid w:val="00AA4F6D"/>
    <w:rsid w:val="00AB4B02"/>
    <w:rsid w:val="00AC5FAA"/>
    <w:rsid w:val="00AD3C96"/>
    <w:rsid w:val="00AD7AAC"/>
    <w:rsid w:val="00AF1A69"/>
    <w:rsid w:val="00B05327"/>
    <w:rsid w:val="00B12D56"/>
    <w:rsid w:val="00B14117"/>
    <w:rsid w:val="00B22CAF"/>
    <w:rsid w:val="00B2469C"/>
    <w:rsid w:val="00B30543"/>
    <w:rsid w:val="00B309DD"/>
    <w:rsid w:val="00B357D6"/>
    <w:rsid w:val="00B362A5"/>
    <w:rsid w:val="00B3757C"/>
    <w:rsid w:val="00B40C13"/>
    <w:rsid w:val="00B45999"/>
    <w:rsid w:val="00B47E9C"/>
    <w:rsid w:val="00B516F2"/>
    <w:rsid w:val="00B52A05"/>
    <w:rsid w:val="00B54DB6"/>
    <w:rsid w:val="00B556B7"/>
    <w:rsid w:val="00B57036"/>
    <w:rsid w:val="00B61A0F"/>
    <w:rsid w:val="00B75D1A"/>
    <w:rsid w:val="00B761E2"/>
    <w:rsid w:val="00B81495"/>
    <w:rsid w:val="00B84722"/>
    <w:rsid w:val="00B861A0"/>
    <w:rsid w:val="00B86FB0"/>
    <w:rsid w:val="00B9774A"/>
    <w:rsid w:val="00BA15A3"/>
    <w:rsid w:val="00BA3538"/>
    <w:rsid w:val="00BA370E"/>
    <w:rsid w:val="00BB1836"/>
    <w:rsid w:val="00BB2178"/>
    <w:rsid w:val="00BB763C"/>
    <w:rsid w:val="00BC3743"/>
    <w:rsid w:val="00BC7B01"/>
    <w:rsid w:val="00BD7A4C"/>
    <w:rsid w:val="00BE369E"/>
    <w:rsid w:val="00BF73A7"/>
    <w:rsid w:val="00C00995"/>
    <w:rsid w:val="00C0527C"/>
    <w:rsid w:val="00C05772"/>
    <w:rsid w:val="00C057DA"/>
    <w:rsid w:val="00C10CD7"/>
    <w:rsid w:val="00C20E94"/>
    <w:rsid w:val="00C23CA4"/>
    <w:rsid w:val="00C31645"/>
    <w:rsid w:val="00C32791"/>
    <w:rsid w:val="00C33D50"/>
    <w:rsid w:val="00C35CE3"/>
    <w:rsid w:val="00C44793"/>
    <w:rsid w:val="00C45533"/>
    <w:rsid w:val="00C47ACB"/>
    <w:rsid w:val="00C5046F"/>
    <w:rsid w:val="00C52931"/>
    <w:rsid w:val="00C57B14"/>
    <w:rsid w:val="00C57DE7"/>
    <w:rsid w:val="00C605D6"/>
    <w:rsid w:val="00C773ED"/>
    <w:rsid w:val="00C90196"/>
    <w:rsid w:val="00C91508"/>
    <w:rsid w:val="00C92FA4"/>
    <w:rsid w:val="00C9597E"/>
    <w:rsid w:val="00CA2EA6"/>
    <w:rsid w:val="00CB04EF"/>
    <w:rsid w:val="00CB33DB"/>
    <w:rsid w:val="00CB454A"/>
    <w:rsid w:val="00CB639C"/>
    <w:rsid w:val="00CC4701"/>
    <w:rsid w:val="00CC5E80"/>
    <w:rsid w:val="00CC5EA1"/>
    <w:rsid w:val="00CC63D9"/>
    <w:rsid w:val="00CD035C"/>
    <w:rsid w:val="00CD5CF4"/>
    <w:rsid w:val="00CD63F5"/>
    <w:rsid w:val="00CE0020"/>
    <w:rsid w:val="00CE30A2"/>
    <w:rsid w:val="00CE346B"/>
    <w:rsid w:val="00CF182B"/>
    <w:rsid w:val="00CF41B0"/>
    <w:rsid w:val="00CF7480"/>
    <w:rsid w:val="00D073F8"/>
    <w:rsid w:val="00D07B49"/>
    <w:rsid w:val="00D16EB3"/>
    <w:rsid w:val="00D25B1A"/>
    <w:rsid w:val="00D301FF"/>
    <w:rsid w:val="00D364D6"/>
    <w:rsid w:val="00D36EF1"/>
    <w:rsid w:val="00D37AC0"/>
    <w:rsid w:val="00D4053F"/>
    <w:rsid w:val="00D42767"/>
    <w:rsid w:val="00D4566F"/>
    <w:rsid w:val="00D5030C"/>
    <w:rsid w:val="00D61F4A"/>
    <w:rsid w:val="00D63710"/>
    <w:rsid w:val="00D65910"/>
    <w:rsid w:val="00D667EC"/>
    <w:rsid w:val="00D8250E"/>
    <w:rsid w:val="00D87C21"/>
    <w:rsid w:val="00D92378"/>
    <w:rsid w:val="00DA1C48"/>
    <w:rsid w:val="00DA2743"/>
    <w:rsid w:val="00DA591A"/>
    <w:rsid w:val="00DB4027"/>
    <w:rsid w:val="00DC441A"/>
    <w:rsid w:val="00DC6E96"/>
    <w:rsid w:val="00DD2538"/>
    <w:rsid w:val="00DD7720"/>
    <w:rsid w:val="00DD7AFF"/>
    <w:rsid w:val="00DE02CA"/>
    <w:rsid w:val="00DE2208"/>
    <w:rsid w:val="00DE4AE3"/>
    <w:rsid w:val="00DE5EA5"/>
    <w:rsid w:val="00DE6914"/>
    <w:rsid w:val="00DE70B4"/>
    <w:rsid w:val="00DF361B"/>
    <w:rsid w:val="00DF5E98"/>
    <w:rsid w:val="00DF6BC7"/>
    <w:rsid w:val="00DF6D7E"/>
    <w:rsid w:val="00E01BA8"/>
    <w:rsid w:val="00E026DB"/>
    <w:rsid w:val="00E10676"/>
    <w:rsid w:val="00E114D2"/>
    <w:rsid w:val="00E12718"/>
    <w:rsid w:val="00E15E07"/>
    <w:rsid w:val="00E2107E"/>
    <w:rsid w:val="00E2213F"/>
    <w:rsid w:val="00E30279"/>
    <w:rsid w:val="00E302E9"/>
    <w:rsid w:val="00E33899"/>
    <w:rsid w:val="00E36574"/>
    <w:rsid w:val="00E47BB7"/>
    <w:rsid w:val="00E54B9D"/>
    <w:rsid w:val="00E55A0B"/>
    <w:rsid w:val="00E605C2"/>
    <w:rsid w:val="00E60887"/>
    <w:rsid w:val="00E62A58"/>
    <w:rsid w:val="00E63674"/>
    <w:rsid w:val="00E6617E"/>
    <w:rsid w:val="00E712BF"/>
    <w:rsid w:val="00E73C50"/>
    <w:rsid w:val="00E76665"/>
    <w:rsid w:val="00E777A2"/>
    <w:rsid w:val="00E80056"/>
    <w:rsid w:val="00E86B5F"/>
    <w:rsid w:val="00E86C70"/>
    <w:rsid w:val="00E900C0"/>
    <w:rsid w:val="00E92EF9"/>
    <w:rsid w:val="00E94C80"/>
    <w:rsid w:val="00EB70F6"/>
    <w:rsid w:val="00EC63AD"/>
    <w:rsid w:val="00EC6922"/>
    <w:rsid w:val="00ED0487"/>
    <w:rsid w:val="00ED066E"/>
    <w:rsid w:val="00ED3157"/>
    <w:rsid w:val="00ED3DEC"/>
    <w:rsid w:val="00ED795F"/>
    <w:rsid w:val="00EE2B01"/>
    <w:rsid w:val="00EE34DC"/>
    <w:rsid w:val="00EE3FE6"/>
    <w:rsid w:val="00EE537E"/>
    <w:rsid w:val="00EF6206"/>
    <w:rsid w:val="00F013EE"/>
    <w:rsid w:val="00F0277B"/>
    <w:rsid w:val="00F057CC"/>
    <w:rsid w:val="00F15480"/>
    <w:rsid w:val="00F22C70"/>
    <w:rsid w:val="00F3014F"/>
    <w:rsid w:val="00F31C30"/>
    <w:rsid w:val="00F46ABB"/>
    <w:rsid w:val="00F46DF2"/>
    <w:rsid w:val="00F640DB"/>
    <w:rsid w:val="00F72E76"/>
    <w:rsid w:val="00F81ED6"/>
    <w:rsid w:val="00F846FB"/>
    <w:rsid w:val="00F85E37"/>
    <w:rsid w:val="00F90C1E"/>
    <w:rsid w:val="00F920A5"/>
    <w:rsid w:val="00F95AA8"/>
    <w:rsid w:val="00FA0F18"/>
    <w:rsid w:val="00FA5D46"/>
    <w:rsid w:val="00FA5F41"/>
    <w:rsid w:val="00FA6DF1"/>
    <w:rsid w:val="00FA720B"/>
    <w:rsid w:val="00FC1BEE"/>
    <w:rsid w:val="00FC435B"/>
    <w:rsid w:val="00FC6914"/>
    <w:rsid w:val="00FC744E"/>
    <w:rsid w:val="00FD0BA3"/>
    <w:rsid w:val="00FE3602"/>
    <w:rsid w:val="00FF3724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1499</Characters>
  <Application>Microsoft Office Word</Application>
  <DocSecurity>0</DocSecurity>
  <Lines>166</Lines>
  <Paragraphs>114</Paragraphs>
  <ScaleCrop>false</ScaleCrop>
  <Company>China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赵永刚</dc:creator>
  <cp:lastModifiedBy>发文管理</cp:lastModifiedBy>
  <cp:revision>2</cp:revision>
  <dcterms:created xsi:type="dcterms:W3CDTF">2020-04-17T01:06:00Z</dcterms:created>
  <dcterms:modified xsi:type="dcterms:W3CDTF">2020-04-17T01:06:00Z</dcterms:modified>
</cp:coreProperties>
</file>